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B6" w:rsidRPr="00CC6426" w:rsidRDefault="001C0CEF" w:rsidP="003333B6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" w:hAnsi="Arial" w:cs="Arial"/>
          <w:i/>
        </w:rPr>
      </w:pPr>
      <w:bookmarkStart w:id="0" w:name="_GoBack"/>
      <w:bookmarkEnd w:id="0"/>
      <w:r w:rsidRPr="00CC642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1pt;margin-top:585pt;width:315pt;height:60pt;z-index:251652608" strokecolor="#006" strokeweight="3pt">
            <v:textbox style="mso-next-textbox:#_x0000_s1038">
              <w:txbxContent>
                <w:p w:rsidR="001C0CEF" w:rsidRPr="001C0CEF" w:rsidRDefault="001C0CEF">
                  <w:pPr>
                    <w:rPr>
                      <w:rFonts w:ascii="Arial" w:hAnsi="Arial" w:cs="Arial"/>
                      <w:color w:val="99CCFF"/>
                      <w:sz w:val="96"/>
                      <w:szCs w:val="96"/>
                    </w:rPr>
                  </w:pPr>
                  <w:r w:rsidRPr="001C0CEF">
                    <w:rPr>
                      <w:rFonts w:ascii="Arial" w:hAnsi="Arial" w:cs="Arial"/>
                      <w:b/>
                      <w:color w:val="99CCFF"/>
                      <w:sz w:val="96"/>
                      <w:szCs w:val="96"/>
                    </w:rPr>
                    <w:t>Host Manual</w:t>
                  </w:r>
                </w:p>
              </w:txbxContent>
            </v:textbox>
            <w10:wrap type="square"/>
          </v:shape>
        </w:pict>
      </w:r>
      <w:r w:rsidRPr="00CC642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45pt;margin-top:-45pt;width:4in;height:56.85pt;z-index:251654656">
            <v:imagedata r:id="rId7" o:title="ffp" croptop="2143f" cropbottom="23495f" cropleft="9557f" cropright="14467f"/>
            <w10:wrap type="square"/>
          </v:shape>
        </w:pict>
      </w:r>
      <w:r w:rsidRPr="00CC6426">
        <w:rPr>
          <w:rFonts w:ascii="Arial" w:hAnsi="Arial" w:cs="Arial"/>
          <w:noProof/>
        </w:rPr>
        <w:pict>
          <v:shape id="_x0000_s1035" type="#_x0000_t75" style="position:absolute;margin-left:45pt;margin-top:126pt;width:331.65pt;height:396pt;z-index:251651584">
            <v:imagedata r:id="rId8" o:title="ffp2" cropbottom="6687f"/>
            <w10:wrap type="square"/>
          </v:shape>
        </w:pict>
      </w:r>
      <w:r w:rsidRPr="00CC6426">
        <w:rPr>
          <w:rFonts w:ascii="Arial" w:hAnsi="Arial" w:cs="Arial"/>
          <w:noProof/>
        </w:rPr>
        <w:pict>
          <v:shape id="_x0000_s1041" type="#_x0000_t202" style="position:absolute;margin-left:-18pt;margin-top:18pt;width:468pt;height:99pt;z-index:251653632" stroked="f">
            <v:textbox>
              <w:txbxContent>
                <w:p w:rsidR="001C0CEF" w:rsidRPr="001C0CEF" w:rsidRDefault="001C0CEF" w:rsidP="001C0CEF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sz w:val="144"/>
                      <w:szCs w:val="144"/>
                    </w:rPr>
                  </w:pPr>
                  <w:r w:rsidRPr="001C0CEF">
                    <w:rPr>
                      <w:rFonts w:ascii="Arial" w:hAnsi="Arial" w:cs="Arial"/>
                      <w:b/>
                      <w:color w:val="000066"/>
                      <w:sz w:val="144"/>
                      <w:szCs w:val="144"/>
                    </w:rPr>
                    <w:t>Jeopardy!</w:t>
                  </w:r>
                </w:p>
              </w:txbxContent>
            </v:textbox>
            <w10:wrap type="square"/>
          </v:shape>
        </w:pict>
      </w:r>
      <w:r w:rsidRPr="00CC6426">
        <w:rPr>
          <w:rFonts w:ascii="Arial" w:hAnsi="Arial" w:cs="Arial"/>
          <w:b/>
        </w:rPr>
        <w:t xml:space="preserve"> </w:t>
      </w:r>
      <w:r w:rsidRPr="00CC6426">
        <w:rPr>
          <w:rFonts w:ascii="Arial" w:hAnsi="Arial" w:cs="Arial"/>
          <w:b/>
        </w:rPr>
        <w:br w:type="page"/>
      </w:r>
      <w:r w:rsidR="003333B6" w:rsidRPr="00CC6426">
        <w:rPr>
          <w:rFonts w:ascii="Arial" w:hAnsi="Arial" w:cs="Arial"/>
          <w:b/>
        </w:rPr>
        <w:lastRenderedPageBreak/>
        <w:br w:type="page"/>
      </w:r>
    </w:p>
    <w:p w:rsidR="003333B6" w:rsidRPr="00CC6426" w:rsidRDefault="003333B6" w:rsidP="003333B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FE645C" w:rsidRPr="00CC6426" w:rsidRDefault="003333B6" w:rsidP="003333B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CC6426">
        <w:rPr>
          <w:rFonts w:ascii="Arial" w:hAnsi="Arial" w:cs="Arial"/>
          <w:b/>
          <w:i/>
        </w:rPr>
        <w:t>JEOPARDY!</w:t>
      </w:r>
    </w:p>
    <w:p w:rsidR="003333B6" w:rsidRPr="00CC6426" w:rsidRDefault="003333B6" w:rsidP="003333B6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" w:hAnsi="Arial" w:cs="Arial"/>
          <w:i/>
        </w:rPr>
      </w:pPr>
    </w:p>
    <w:p w:rsidR="003333B6" w:rsidRPr="00CC6426" w:rsidRDefault="003333B6" w:rsidP="003333B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3333B6" w:rsidRPr="00CC6426" w:rsidRDefault="003333B6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91194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Fabulous fields</w:t>
      </w: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</w:rPr>
      </w:pPr>
    </w:p>
    <w:p w:rsidR="00E21558" w:rsidRPr="00E21558" w:rsidRDefault="00680230" w:rsidP="00E215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100.</w:t>
      </w:r>
      <w:r w:rsidRPr="00CC6426">
        <w:rPr>
          <w:rFonts w:ascii="Arial" w:hAnsi="Arial" w:cs="Arial"/>
        </w:rPr>
        <w:t xml:space="preserve"> </w:t>
      </w:r>
      <w:r w:rsidR="00E21558" w:rsidRPr="000346FC">
        <w:rPr>
          <w:rFonts w:ascii="Arial" w:hAnsi="Arial" w:cs="Arial"/>
          <w:bCs/>
        </w:rPr>
        <w:t>Of all the science disciplines, this “life” science has the most women in faculty positions (&gt;20%).</w:t>
      </w:r>
    </w:p>
    <w:p w:rsidR="00D31B32" w:rsidRPr="00CC6426" w:rsidRDefault="000346FC" w:rsidP="00680230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D31B32" w:rsidRPr="00CC6426">
        <w:rPr>
          <w:rFonts w:ascii="Arial" w:hAnsi="Arial" w:cs="Arial"/>
          <w:i/>
        </w:rPr>
        <w:t>What is Biology?</w:t>
      </w:r>
    </w:p>
    <w:p w:rsidR="00D31B32" w:rsidRPr="00CC6426" w:rsidRDefault="00D31B32" w:rsidP="00D31B32">
      <w:pPr>
        <w:autoSpaceDE w:val="0"/>
        <w:autoSpaceDN w:val="0"/>
        <w:adjustRightInd w:val="0"/>
        <w:ind w:left="360" w:firstLine="360"/>
        <w:rPr>
          <w:rFonts w:ascii="Arial" w:hAnsi="Arial" w:cs="Arial"/>
          <w:i/>
        </w:rPr>
      </w:pPr>
    </w:p>
    <w:p w:rsidR="00E21558" w:rsidRPr="00E21558" w:rsidRDefault="00680230" w:rsidP="00E21558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200.</w:t>
      </w:r>
      <w:r w:rsidRPr="00CC6426">
        <w:rPr>
          <w:rFonts w:ascii="Arial" w:hAnsi="Arial" w:cs="Arial"/>
        </w:rPr>
        <w:t xml:space="preserve"> </w:t>
      </w:r>
      <w:r w:rsidR="00E21558" w:rsidRPr="000346FC">
        <w:rPr>
          <w:rFonts w:ascii="Arial" w:hAnsi="Arial" w:cs="Arial"/>
          <w:bCs/>
        </w:rPr>
        <w:t>Over 40% of students that major in physics and another field have their second major in this quantitative field.</w:t>
      </w:r>
    </w:p>
    <w:p w:rsidR="00D31B32" w:rsidRPr="00CC6426" w:rsidRDefault="000346FC" w:rsidP="006802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D31B32" w:rsidRPr="00CC6426">
        <w:rPr>
          <w:rFonts w:ascii="Arial" w:hAnsi="Arial" w:cs="Arial"/>
          <w:i/>
        </w:rPr>
        <w:t>What is mathematics?</w:t>
      </w:r>
    </w:p>
    <w:p w:rsidR="00D31B32" w:rsidRPr="00CC6426" w:rsidRDefault="00D31B32" w:rsidP="00D31B32">
      <w:pPr>
        <w:autoSpaceDE w:val="0"/>
        <w:autoSpaceDN w:val="0"/>
        <w:adjustRightInd w:val="0"/>
        <w:ind w:left="360" w:firstLine="360"/>
        <w:rPr>
          <w:rFonts w:ascii="Arial" w:hAnsi="Arial" w:cs="Arial"/>
          <w:i/>
        </w:rPr>
      </w:pPr>
    </w:p>
    <w:p w:rsidR="000C5CB2" w:rsidRDefault="00680230" w:rsidP="00E2155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</w:rPr>
        <w:t>300.</w:t>
      </w:r>
      <w:r w:rsidRPr="00CC6426">
        <w:rPr>
          <w:rFonts w:ascii="Arial" w:hAnsi="Arial" w:cs="Arial"/>
        </w:rPr>
        <w:t xml:space="preserve"> </w:t>
      </w:r>
      <w:r w:rsidR="00E21558" w:rsidRPr="000346FC">
        <w:rPr>
          <w:rFonts w:ascii="Arial" w:hAnsi="Arial" w:cs="Arial"/>
          <w:bCs/>
        </w:rPr>
        <w:t xml:space="preserve">Females make up about 5% of the full professors in physics departments. </w:t>
      </w:r>
    </w:p>
    <w:p w:rsidR="00E21558" w:rsidRPr="000346FC" w:rsidRDefault="00E21558" w:rsidP="00E21558">
      <w:pPr>
        <w:autoSpaceDE w:val="0"/>
        <w:autoSpaceDN w:val="0"/>
        <w:adjustRightInd w:val="0"/>
        <w:rPr>
          <w:rFonts w:ascii="Arial" w:hAnsi="Arial" w:cs="Arial"/>
        </w:rPr>
      </w:pPr>
      <w:r w:rsidRPr="000346FC">
        <w:rPr>
          <w:rFonts w:ascii="Arial" w:hAnsi="Arial" w:cs="Arial"/>
          <w:bCs/>
        </w:rPr>
        <w:t>In this ancient and closely-related field, that number is doubled.</w:t>
      </w:r>
      <w:r w:rsidRPr="000346FC">
        <w:rPr>
          <w:rFonts w:ascii="Arial" w:hAnsi="Arial" w:cs="Arial"/>
        </w:rPr>
        <w:t xml:space="preserve"> </w:t>
      </w:r>
    </w:p>
    <w:p w:rsidR="00D31B32" w:rsidRPr="00CC6426" w:rsidRDefault="000346FC" w:rsidP="006802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D31B32" w:rsidRPr="00CC6426">
        <w:rPr>
          <w:rFonts w:ascii="Arial" w:hAnsi="Arial" w:cs="Arial"/>
          <w:i/>
        </w:rPr>
        <w:t xml:space="preserve">What </w:t>
      </w:r>
      <w:r w:rsidR="00156C1A">
        <w:rPr>
          <w:rFonts w:ascii="Arial" w:hAnsi="Arial" w:cs="Arial"/>
          <w:i/>
        </w:rPr>
        <w:t>is Astronomy</w:t>
      </w:r>
      <w:r w:rsidR="00D31B32" w:rsidRPr="00CC6426">
        <w:rPr>
          <w:rFonts w:ascii="Arial" w:hAnsi="Arial" w:cs="Arial"/>
          <w:i/>
        </w:rPr>
        <w:t>?</w:t>
      </w:r>
    </w:p>
    <w:p w:rsidR="00D31B32" w:rsidRPr="00CC6426" w:rsidRDefault="00D31B32" w:rsidP="00D31B32">
      <w:pPr>
        <w:autoSpaceDE w:val="0"/>
        <w:autoSpaceDN w:val="0"/>
        <w:adjustRightInd w:val="0"/>
        <w:ind w:left="360" w:firstLine="360"/>
        <w:rPr>
          <w:rFonts w:ascii="Arial" w:hAnsi="Arial" w:cs="Arial"/>
          <w:i/>
        </w:rPr>
      </w:pPr>
    </w:p>
    <w:p w:rsidR="00F327A4" w:rsidRPr="00F327A4" w:rsidRDefault="00F327A4" w:rsidP="00F327A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4</w:t>
      </w:r>
      <w:r w:rsidRPr="00CC6426">
        <w:rPr>
          <w:rFonts w:ascii="Arial" w:hAnsi="Arial" w:cs="Arial"/>
          <w:b/>
        </w:rPr>
        <w:t>00.</w:t>
      </w:r>
      <w:r w:rsidRPr="00CC6426">
        <w:rPr>
          <w:rFonts w:ascii="Arial" w:hAnsi="Arial" w:cs="Arial"/>
        </w:rPr>
        <w:t xml:space="preserve"> </w:t>
      </w:r>
      <w:r w:rsidRPr="00F327A4">
        <w:rPr>
          <w:rFonts w:ascii="Arial" w:hAnsi="Arial" w:cs="Arial"/>
          <w:bCs/>
        </w:rPr>
        <w:t>Of astrophysics, condensed mat</w:t>
      </w:r>
      <w:r w:rsidR="000C5CB2">
        <w:rPr>
          <w:rFonts w:ascii="Arial" w:hAnsi="Arial" w:cs="Arial"/>
          <w:bCs/>
        </w:rPr>
        <w:t>ter physics, and plasma physics,</w:t>
      </w:r>
      <w:r w:rsidRPr="00F327A4">
        <w:rPr>
          <w:rFonts w:ascii="Arial" w:hAnsi="Arial" w:cs="Arial"/>
          <w:bCs/>
        </w:rPr>
        <w:t xml:space="preserve"> </w:t>
      </w:r>
      <w:r w:rsidR="00361E64">
        <w:rPr>
          <w:rFonts w:ascii="Arial" w:hAnsi="Arial" w:cs="Arial"/>
          <w:bCs/>
        </w:rPr>
        <w:t>the most</w:t>
      </w:r>
      <w:r w:rsidRPr="00F327A4">
        <w:rPr>
          <w:rFonts w:ascii="Arial" w:hAnsi="Arial" w:cs="Arial"/>
          <w:bCs/>
        </w:rPr>
        <w:t xml:space="preserve"> physics PhDs are awarded for work in this subfield. </w:t>
      </w:r>
    </w:p>
    <w:p w:rsidR="00F327A4" w:rsidRDefault="00F327A4" w:rsidP="00F327A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Pr="00CC6426">
        <w:rPr>
          <w:rFonts w:ascii="Arial" w:hAnsi="Arial" w:cs="Arial"/>
          <w:i/>
        </w:rPr>
        <w:t>What is condensed matter?</w:t>
      </w:r>
    </w:p>
    <w:p w:rsidR="00F327A4" w:rsidRDefault="00F327A4" w:rsidP="0068023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31B32" w:rsidRPr="00CC6426" w:rsidRDefault="00F327A4" w:rsidP="006802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80230" w:rsidRPr="00CC6426">
        <w:rPr>
          <w:rFonts w:ascii="Arial" w:hAnsi="Arial" w:cs="Arial"/>
          <w:b/>
        </w:rPr>
        <w:t>00.</w:t>
      </w:r>
      <w:r w:rsidR="00680230" w:rsidRPr="00CC6426">
        <w:rPr>
          <w:rFonts w:ascii="Arial" w:hAnsi="Arial" w:cs="Arial"/>
        </w:rPr>
        <w:t xml:space="preserve"> </w:t>
      </w:r>
      <w:r w:rsidR="00E21558" w:rsidRPr="000346FC">
        <w:rPr>
          <w:rFonts w:ascii="Arial" w:hAnsi="Arial" w:cs="Arial"/>
          <w:bCs/>
        </w:rPr>
        <w:t xml:space="preserve">In 1988, the </w:t>
      </w:r>
      <w:smartTag w:uri="urn:schemas-microsoft-com:office:smarttags" w:element="PlaceType">
        <w:r w:rsidR="00E21558" w:rsidRPr="000346FC">
          <w:rPr>
            <w:rFonts w:ascii="Arial" w:hAnsi="Arial" w:cs="Arial"/>
            <w:bCs/>
          </w:rPr>
          <w:t>University</w:t>
        </w:r>
      </w:smartTag>
      <w:r w:rsidR="00E21558" w:rsidRPr="000346FC">
        <w:rPr>
          <w:rFonts w:ascii="Arial" w:hAnsi="Arial" w:cs="Arial"/>
          <w:bCs/>
        </w:rPr>
        <w:t xml:space="preserve"> of </w:t>
      </w:r>
      <w:smartTag w:uri="urn:schemas-microsoft-com:office:smarttags" w:element="PlaceName">
        <w:r w:rsidR="00E21558" w:rsidRPr="000346FC">
          <w:rPr>
            <w:rFonts w:ascii="Arial" w:hAnsi="Arial" w:cs="Arial"/>
            <w:bCs/>
          </w:rPr>
          <w:t>Wisconsin</w:t>
        </w:r>
      </w:smartTag>
      <w:r w:rsidR="00E21558" w:rsidRPr="000346FC">
        <w:rPr>
          <w:rFonts w:ascii="Arial" w:hAnsi="Arial" w:cs="Arial"/>
          <w:bCs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="00E21558" w:rsidRPr="000346FC">
            <w:rPr>
              <w:rFonts w:ascii="Arial" w:hAnsi="Arial" w:cs="Arial"/>
              <w:bCs/>
            </w:rPr>
            <w:t>Wayne</w:t>
          </w:r>
        </w:smartTag>
        <w:r w:rsidR="00E21558" w:rsidRPr="000346FC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r w:rsidR="00E21558" w:rsidRPr="000346FC">
            <w:rPr>
              <w:rFonts w:ascii="Arial" w:hAnsi="Arial" w:cs="Arial"/>
              <w:bCs/>
            </w:rPr>
            <w:t>State</w:t>
          </w:r>
        </w:smartTag>
      </w:smartTag>
      <w:r w:rsidR="00E21558" w:rsidRPr="000346FC">
        <w:rPr>
          <w:rFonts w:ascii="Arial" w:hAnsi="Arial" w:cs="Arial"/>
          <w:bCs/>
        </w:rPr>
        <w:t xml:space="preserve"> offered the first accredited programs in this high-paying field of applied physics.</w:t>
      </w:r>
      <w:r w:rsidR="00E21558" w:rsidRPr="00E21558">
        <w:rPr>
          <w:rFonts w:ascii="Arial" w:hAnsi="Arial" w:cs="Arial"/>
          <w:b/>
          <w:bCs/>
        </w:rPr>
        <w:t xml:space="preserve"> </w:t>
      </w:r>
    </w:p>
    <w:p w:rsidR="00D31B32" w:rsidRPr="00CC6426" w:rsidRDefault="000346FC" w:rsidP="00680230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D31B32" w:rsidRPr="00CC6426">
        <w:rPr>
          <w:rFonts w:ascii="Arial" w:hAnsi="Arial" w:cs="Arial"/>
          <w:i/>
        </w:rPr>
        <w:t>What is medical physics?</w:t>
      </w:r>
    </w:p>
    <w:p w:rsidR="00D31B32" w:rsidRPr="00CC6426" w:rsidRDefault="00D31B32" w:rsidP="00D31B32">
      <w:pPr>
        <w:autoSpaceDE w:val="0"/>
        <w:autoSpaceDN w:val="0"/>
        <w:adjustRightInd w:val="0"/>
        <w:ind w:left="360" w:firstLine="360"/>
        <w:rPr>
          <w:rFonts w:ascii="Arial" w:hAnsi="Arial" w:cs="Arial"/>
          <w:i/>
        </w:rPr>
      </w:pP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</w:rPr>
      </w:pPr>
    </w:p>
    <w:p w:rsidR="003D3268" w:rsidRPr="00CC6426" w:rsidRDefault="007C28E4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Rock and Roll Physics</w:t>
      </w: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</w:rPr>
      </w:pPr>
    </w:p>
    <w:p w:rsidR="007C28E4" w:rsidRPr="007C28E4" w:rsidRDefault="00680230" w:rsidP="007C28E4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100.</w:t>
      </w:r>
      <w:r w:rsidRPr="00CC6426">
        <w:rPr>
          <w:rFonts w:ascii="Arial" w:hAnsi="Arial" w:cs="Arial"/>
          <w:bCs/>
        </w:rPr>
        <w:t xml:space="preserve"> </w:t>
      </w:r>
      <w:r w:rsidR="007C28E4" w:rsidRPr="007C28E4">
        <w:rPr>
          <w:rFonts w:ascii="Arial" w:hAnsi="Arial" w:cs="Arial"/>
          <w:bCs/>
        </w:rPr>
        <w:t>Of diamond, graphite, quartz, and charcoal</w:t>
      </w:r>
      <w:r w:rsidR="005C42FF">
        <w:rPr>
          <w:rFonts w:ascii="Arial" w:hAnsi="Arial" w:cs="Arial"/>
          <w:bCs/>
        </w:rPr>
        <w:t>, this is</w:t>
      </w:r>
      <w:r w:rsidR="007C28E4" w:rsidRPr="007C28E4">
        <w:rPr>
          <w:rFonts w:ascii="Arial" w:hAnsi="Arial" w:cs="Arial"/>
          <w:bCs/>
        </w:rPr>
        <w:t xml:space="preserve"> the one not made from carbon.</w:t>
      </w:r>
      <w:r w:rsidR="007C28E4" w:rsidRPr="007C28E4">
        <w:rPr>
          <w:rFonts w:ascii="Arial" w:hAnsi="Arial" w:cs="Arial"/>
          <w:b/>
          <w:bCs/>
        </w:rPr>
        <w:t xml:space="preserve"> </w:t>
      </w:r>
    </w:p>
    <w:p w:rsidR="00E21558" w:rsidRPr="00CC6426" w:rsidRDefault="000346FC" w:rsidP="00E2155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21558" w:rsidRPr="00CC6426">
        <w:rPr>
          <w:rFonts w:ascii="Arial" w:hAnsi="Arial" w:cs="Arial"/>
          <w:i/>
        </w:rPr>
        <w:t>What is</w:t>
      </w:r>
      <w:r>
        <w:rPr>
          <w:rFonts w:ascii="Arial" w:hAnsi="Arial" w:cs="Arial"/>
          <w:i/>
        </w:rPr>
        <w:t xml:space="preserve"> </w:t>
      </w:r>
      <w:r w:rsidR="007C28E4">
        <w:rPr>
          <w:rFonts w:ascii="Arial" w:hAnsi="Arial" w:cs="Arial"/>
          <w:i/>
        </w:rPr>
        <w:t>quartz</w:t>
      </w:r>
      <w:r w:rsidR="00E21558" w:rsidRPr="00CC6426">
        <w:rPr>
          <w:rFonts w:ascii="Arial" w:hAnsi="Arial" w:cs="Arial"/>
          <w:i/>
        </w:rPr>
        <w:t>?</w:t>
      </w:r>
    </w:p>
    <w:p w:rsidR="00E21558" w:rsidRPr="00E21558" w:rsidRDefault="0062387D" w:rsidP="00E215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51" type="#_x0000_t75" style="position:absolute;margin-left:156pt;margin-top:49.05pt;width:179.25pt;height:36.75pt;z-index:251656704">
            <v:imagedata r:id="rId7" o:title="ffp"/>
            <w10:wrap type="square"/>
          </v:shape>
        </w:pict>
      </w:r>
    </w:p>
    <w:p w:rsidR="007C28E4" w:rsidRPr="007C28E4" w:rsidRDefault="00680230" w:rsidP="007C28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200.</w:t>
      </w:r>
      <w:r w:rsidRPr="00CC6426">
        <w:rPr>
          <w:rFonts w:ascii="Arial" w:hAnsi="Arial" w:cs="Arial"/>
        </w:rPr>
        <w:t xml:space="preserve"> </w:t>
      </w:r>
      <w:r w:rsidR="007C28E4" w:rsidRPr="007C28E4">
        <w:rPr>
          <w:rFonts w:ascii="Arial" w:hAnsi="Arial" w:cs="Arial"/>
          <w:bCs/>
        </w:rPr>
        <w:t xml:space="preserve">Of a basketball, bowling ball and car tire, </w:t>
      </w:r>
      <w:r w:rsidR="005C42FF">
        <w:rPr>
          <w:rFonts w:ascii="Arial" w:hAnsi="Arial" w:cs="Arial"/>
          <w:bCs/>
        </w:rPr>
        <w:t>this one</w:t>
      </w:r>
      <w:r w:rsidR="007C28E4" w:rsidRPr="007C28E4">
        <w:rPr>
          <w:rFonts w:ascii="Arial" w:hAnsi="Arial" w:cs="Arial"/>
          <w:bCs/>
        </w:rPr>
        <w:t xml:space="preserve"> rolls down a ramp fastest.</w:t>
      </w:r>
    </w:p>
    <w:p w:rsidR="00E21558" w:rsidRPr="00CC6426" w:rsidRDefault="000346FC" w:rsidP="00E21558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E21558" w:rsidRPr="00CC6426">
        <w:rPr>
          <w:rFonts w:ascii="Arial" w:hAnsi="Arial" w:cs="Arial"/>
          <w:i/>
        </w:rPr>
        <w:t>What is</w:t>
      </w:r>
      <w:r w:rsidR="00E21558">
        <w:rPr>
          <w:rFonts w:ascii="Arial" w:hAnsi="Arial" w:cs="Arial"/>
          <w:i/>
        </w:rPr>
        <w:t xml:space="preserve"> </w:t>
      </w:r>
      <w:r w:rsidR="007C28E4">
        <w:rPr>
          <w:rFonts w:ascii="Arial" w:hAnsi="Arial" w:cs="Arial"/>
          <w:i/>
        </w:rPr>
        <w:t>a bowling ball</w:t>
      </w:r>
      <w:r w:rsidR="00E21558" w:rsidRPr="00CC6426">
        <w:rPr>
          <w:rFonts w:ascii="Arial" w:hAnsi="Arial" w:cs="Arial"/>
          <w:i/>
        </w:rPr>
        <w:t>?</w:t>
      </w: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</w:rPr>
      </w:pPr>
    </w:p>
    <w:p w:rsidR="007C28E4" w:rsidRPr="007C28E4" w:rsidRDefault="00680230" w:rsidP="007C28E4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300.</w:t>
      </w:r>
      <w:r w:rsidRPr="00CC6426">
        <w:rPr>
          <w:rFonts w:ascii="Arial" w:hAnsi="Arial" w:cs="Arial"/>
        </w:rPr>
        <w:t xml:space="preserve"> </w:t>
      </w:r>
      <w:r w:rsidR="007C28E4" w:rsidRPr="007C28E4">
        <w:rPr>
          <w:rFonts w:ascii="Arial" w:hAnsi="Arial" w:cs="Arial"/>
          <w:bCs/>
        </w:rPr>
        <w:t>The T in MOSFET, this item is critical to</w:t>
      </w:r>
      <w:r w:rsidR="00483771">
        <w:rPr>
          <w:rFonts w:ascii="Arial" w:hAnsi="Arial" w:cs="Arial"/>
          <w:bCs/>
        </w:rPr>
        <w:t xml:space="preserve"> the</w:t>
      </w:r>
      <w:r w:rsidR="007C28E4" w:rsidRPr="007C28E4">
        <w:rPr>
          <w:rFonts w:ascii="Arial" w:hAnsi="Arial" w:cs="Arial"/>
          <w:bCs/>
        </w:rPr>
        <w:t xml:space="preserve"> audio amplifiers that most rockers like to crank up to "11".</w:t>
      </w:r>
    </w:p>
    <w:p w:rsidR="00494C9C" w:rsidRPr="007C28E4" w:rsidRDefault="000346FC" w:rsidP="007C28E4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C28E4">
        <w:rPr>
          <w:rFonts w:ascii="Arial" w:hAnsi="Arial" w:cs="Arial"/>
          <w:i/>
        </w:rPr>
        <w:t>-</w:t>
      </w:r>
      <w:r w:rsidR="00494C9C" w:rsidRPr="007C28E4">
        <w:rPr>
          <w:rFonts w:ascii="Arial" w:hAnsi="Arial" w:cs="Arial"/>
          <w:i/>
        </w:rPr>
        <w:t>What is</w:t>
      </w:r>
      <w:r w:rsidR="007C28E4" w:rsidRPr="007C28E4">
        <w:rPr>
          <w:rFonts w:ascii="Arial" w:hAnsi="Arial" w:cs="Arial"/>
          <w:i/>
        </w:rPr>
        <w:t xml:space="preserve"> </w:t>
      </w:r>
      <w:r w:rsidR="007C28E4" w:rsidRPr="007C28E4">
        <w:rPr>
          <w:rFonts w:ascii="Arial" w:hAnsi="Arial" w:cs="Tahoma"/>
          <w:i/>
          <w:szCs w:val="16"/>
        </w:rPr>
        <w:t>a (Metal-Oxide-Semiconductor-Field-Effect)-Transistor?</w:t>
      </w: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</w:rPr>
      </w:pPr>
    </w:p>
    <w:p w:rsidR="007C28E4" w:rsidRPr="007C28E4" w:rsidRDefault="00680230" w:rsidP="007C28E4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400.</w:t>
      </w:r>
      <w:r w:rsidRPr="00CC6426">
        <w:rPr>
          <w:rFonts w:ascii="Arial" w:hAnsi="Arial" w:cs="Arial"/>
        </w:rPr>
        <w:t xml:space="preserve"> </w:t>
      </w:r>
      <w:r w:rsidR="007C28E4" w:rsidRPr="007C28E4">
        <w:rPr>
          <w:rFonts w:ascii="Arial" w:hAnsi="Arial" w:cs="Arial"/>
          <w:bCs/>
        </w:rPr>
        <w:t>For wheels, this force is usually much smaller than either its sliding or static counterparts.</w:t>
      </w:r>
      <w:r w:rsidR="007C28E4" w:rsidRPr="007C28E4">
        <w:rPr>
          <w:rFonts w:ascii="Arial" w:hAnsi="Arial" w:cs="Arial"/>
          <w:b/>
          <w:bCs/>
        </w:rPr>
        <w:t xml:space="preserve"> </w:t>
      </w:r>
    </w:p>
    <w:p w:rsidR="000346FC" w:rsidRPr="007C28E4" w:rsidRDefault="007C28E4" w:rsidP="000346F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-</w:t>
      </w:r>
      <w:r w:rsidRPr="007C28E4">
        <w:rPr>
          <w:rFonts w:ascii="Arial" w:hAnsi="Arial" w:cs="Arial"/>
          <w:i/>
        </w:rPr>
        <w:t>What is rolling friction?</w:t>
      </w:r>
    </w:p>
    <w:p w:rsidR="00494C9C" w:rsidRPr="00CC6426" w:rsidRDefault="00494C9C" w:rsidP="00680230">
      <w:pPr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ab/>
      </w:r>
    </w:p>
    <w:p w:rsidR="00494C9C" w:rsidRPr="00CC6426" w:rsidRDefault="00494C9C" w:rsidP="00494C9C">
      <w:pPr>
        <w:rPr>
          <w:rFonts w:ascii="Arial" w:hAnsi="Arial" w:cs="Arial"/>
          <w:i/>
        </w:rPr>
      </w:pPr>
    </w:p>
    <w:p w:rsidR="007C28E4" w:rsidRPr="007C28E4" w:rsidRDefault="00680230" w:rsidP="007C28E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>500.</w:t>
      </w:r>
      <w:r w:rsidRPr="00CC6426">
        <w:rPr>
          <w:rFonts w:ascii="Arial" w:hAnsi="Arial" w:cs="Arial"/>
          <w:bCs/>
        </w:rPr>
        <w:t xml:space="preserve"> </w:t>
      </w:r>
      <w:r w:rsidR="007C28E4" w:rsidRPr="007C28E4">
        <w:rPr>
          <w:rFonts w:ascii="Arial" w:hAnsi="Arial" w:cs="Arial"/>
          <w:bCs/>
        </w:rPr>
        <w:t>While some claim the moon is yellow or the color of green cheese,</w:t>
      </w:r>
      <w:r w:rsidR="005C42FF">
        <w:rPr>
          <w:rFonts w:ascii="Arial" w:hAnsi="Arial" w:cs="Arial"/>
          <w:bCs/>
        </w:rPr>
        <w:t xml:space="preserve"> most people, upon examining a </w:t>
      </w:r>
      <w:r w:rsidR="007C28E4" w:rsidRPr="007C28E4">
        <w:rPr>
          <w:rFonts w:ascii="Arial" w:hAnsi="Arial" w:cs="Arial"/>
          <w:bCs/>
        </w:rPr>
        <w:t>moon rock, would say that it is this color because of its albedo of 0.12.</w:t>
      </w:r>
    </w:p>
    <w:p w:rsidR="00D31B32" w:rsidRPr="007C28E4" w:rsidRDefault="000346FC" w:rsidP="000346FC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C28E4">
        <w:rPr>
          <w:rFonts w:ascii="Arial" w:hAnsi="Arial" w:cs="Arial"/>
          <w:i/>
        </w:rPr>
        <w:t>-</w:t>
      </w:r>
      <w:r w:rsidR="007C28E4" w:rsidRPr="007C28E4">
        <w:rPr>
          <w:rFonts w:ascii="Arial" w:hAnsi="Arial" w:cs="Arial"/>
          <w:i/>
        </w:rPr>
        <w:t>What is black? (What is dark gray? also acceptable</w:t>
      </w:r>
      <w:r w:rsidR="007C28E4">
        <w:rPr>
          <w:rFonts w:ascii="Arial" w:hAnsi="Arial" w:cs="Arial"/>
          <w:i/>
        </w:rPr>
        <w:t>)</w:t>
      </w:r>
      <w:r w:rsidRPr="007C28E4">
        <w:rPr>
          <w:rFonts w:ascii="Arial" w:hAnsi="Arial" w:cs="Arial"/>
          <w:i/>
        </w:rPr>
        <w:t>?</w:t>
      </w:r>
    </w:p>
    <w:p w:rsidR="00D31B32" w:rsidRPr="00CC6426" w:rsidRDefault="00D31B32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D3268" w:rsidRPr="00CC6426" w:rsidRDefault="005C42FF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What’s in a Name</w:t>
      </w:r>
    </w:p>
    <w:p w:rsidR="003D3268" w:rsidRPr="00CC6426" w:rsidRDefault="003D3268" w:rsidP="0083321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C42FF" w:rsidRPr="005C42FF" w:rsidRDefault="00680230" w:rsidP="005C42FF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100.</w:t>
      </w:r>
      <w:r w:rsidRPr="00CC6426">
        <w:rPr>
          <w:rFonts w:ascii="Arial" w:hAnsi="Arial" w:cs="Arial"/>
        </w:rPr>
        <w:t xml:space="preserve"> </w:t>
      </w:r>
      <w:r w:rsidR="005C42FF" w:rsidRPr="005C42FF">
        <w:rPr>
          <w:rFonts w:ascii="Arial" w:hAnsi="Arial" w:cs="Arial"/>
          <w:bCs/>
        </w:rPr>
        <w:t>This physicist calculated that black holes should emit radiation until they evaporate. He is almost completely paralyzed from ALS, or Lou Gehrig’s disease.</w:t>
      </w:r>
      <w:r w:rsidR="005C42FF" w:rsidRPr="005C42FF">
        <w:rPr>
          <w:rFonts w:ascii="Arial" w:hAnsi="Arial" w:cs="Arial"/>
          <w:b/>
          <w:bCs/>
        </w:rPr>
        <w:t xml:space="preserve"> </w:t>
      </w:r>
    </w:p>
    <w:p w:rsidR="00AE70E1" w:rsidRPr="00CC6426" w:rsidRDefault="007C28E4" w:rsidP="00680230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.</w:t>
      </w:r>
      <w:r w:rsidR="000346FC">
        <w:rPr>
          <w:rFonts w:ascii="Arial" w:hAnsi="Arial" w:cs="Arial"/>
          <w:i/>
        </w:rPr>
        <w:t>-</w:t>
      </w:r>
      <w:proofErr w:type="gramEnd"/>
      <w:r w:rsidR="00AE70E1" w:rsidRPr="00CC6426">
        <w:rPr>
          <w:rFonts w:ascii="Arial" w:hAnsi="Arial" w:cs="Arial"/>
          <w:i/>
        </w:rPr>
        <w:t>Who is Stephen Hawking?</w:t>
      </w:r>
    </w:p>
    <w:p w:rsidR="003D3268" w:rsidRPr="00CC6426" w:rsidRDefault="003D3268" w:rsidP="003D3268">
      <w:pPr>
        <w:autoSpaceDE w:val="0"/>
        <w:autoSpaceDN w:val="0"/>
        <w:adjustRightInd w:val="0"/>
        <w:rPr>
          <w:rFonts w:ascii="Arial" w:hAnsi="Arial" w:cs="Arial"/>
        </w:rPr>
      </w:pPr>
    </w:p>
    <w:p w:rsidR="007C28E4" w:rsidRPr="007C28E4" w:rsidRDefault="00680230" w:rsidP="007C28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200.</w:t>
      </w:r>
      <w:r w:rsidRPr="00CC6426">
        <w:rPr>
          <w:rFonts w:ascii="Arial" w:hAnsi="Arial" w:cs="Arial"/>
        </w:rPr>
        <w:t xml:space="preserve"> </w:t>
      </w:r>
      <w:r w:rsidR="007C28E4" w:rsidRPr="007C28E4">
        <w:rPr>
          <w:rFonts w:ascii="Arial" w:hAnsi="Arial" w:cs="Arial"/>
          <w:bCs/>
        </w:rPr>
        <w:t xml:space="preserve">The Nobel Prizes in Chemistry has been given to 3 women. This woman and her daughter </w:t>
      </w:r>
      <w:r w:rsidR="0097696B">
        <w:rPr>
          <w:rFonts w:ascii="Arial" w:hAnsi="Arial" w:cs="Arial"/>
          <w:bCs/>
        </w:rPr>
        <w:t xml:space="preserve">each </w:t>
      </w:r>
      <w:r w:rsidR="007C28E4" w:rsidRPr="007C28E4">
        <w:rPr>
          <w:rFonts w:ascii="Arial" w:hAnsi="Arial" w:cs="Arial"/>
          <w:bCs/>
        </w:rPr>
        <w:t>received one for work on radioactivity.</w:t>
      </w:r>
      <w:r w:rsidR="007C28E4" w:rsidRPr="007C28E4">
        <w:rPr>
          <w:rFonts w:ascii="Arial" w:hAnsi="Arial" w:cs="Arial"/>
          <w:b/>
          <w:bCs/>
        </w:rPr>
        <w:t xml:space="preserve"> </w:t>
      </w:r>
    </w:p>
    <w:p w:rsidR="00AE70E1" w:rsidRPr="00CC6426" w:rsidRDefault="000346FC" w:rsidP="00680230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AE70E1" w:rsidRPr="00CC6426">
        <w:rPr>
          <w:rFonts w:ascii="Arial" w:hAnsi="Arial" w:cs="Arial"/>
          <w:i/>
        </w:rPr>
        <w:t>Who is Marie Curie?</w:t>
      </w:r>
    </w:p>
    <w:p w:rsidR="00C0707A" w:rsidRPr="00CC6426" w:rsidRDefault="00C0707A" w:rsidP="00C0707A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97696B" w:rsidRPr="0097696B" w:rsidRDefault="00566424" w:rsidP="0097696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680230" w:rsidRPr="00CC6426">
        <w:rPr>
          <w:rFonts w:ascii="Arial" w:hAnsi="Arial" w:cs="Arial"/>
          <w:b/>
          <w:bCs/>
        </w:rPr>
        <w:lastRenderedPageBreak/>
        <w:t>300.</w:t>
      </w:r>
      <w:r w:rsidR="00680230" w:rsidRPr="00CC6426">
        <w:rPr>
          <w:rFonts w:ascii="Arial" w:hAnsi="Arial" w:cs="Arial"/>
          <w:bCs/>
        </w:rPr>
        <w:t xml:space="preserve"> </w:t>
      </w:r>
      <w:r w:rsidR="0097696B" w:rsidRPr="0097696B">
        <w:rPr>
          <w:rFonts w:ascii="Arial" w:hAnsi="Arial" w:cs="Arial"/>
          <w:bCs/>
        </w:rPr>
        <w:t>The second female to win a Nobel Prize in physics, Maria Goeppert-Mayer</w:t>
      </w:r>
      <w:r w:rsidR="005C42FF">
        <w:rPr>
          <w:rFonts w:ascii="Arial" w:hAnsi="Arial" w:cs="Arial"/>
          <w:bCs/>
        </w:rPr>
        <w:t>,</w:t>
      </w:r>
      <w:r w:rsidR="0097696B" w:rsidRPr="0097696B">
        <w:rPr>
          <w:rFonts w:ascii="Arial" w:hAnsi="Arial" w:cs="Arial"/>
          <w:bCs/>
        </w:rPr>
        <w:t xml:space="preserve"> won </w:t>
      </w:r>
      <w:r w:rsidR="00695CF8">
        <w:rPr>
          <w:rFonts w:ascii="Arial" w:hAnsi="Arial" w:cs="Arial"/>
          <w:bCs/>
        </w:rPr>
        <w:t xml:space="preserve">for </w:t>
      </w:r>
      <w:r w:rsidR="0097696B">
        <w:rPr>
          <w:rFonts w:ascii="Arial" w:hAnsi="Arial" w:cs="Arial"/>
          <w:bCs/>
        </w:rPr>
        <w:t>this model</w:t>
      </w:r>
      <w:r w:rsidR="0097696B">
        <w:rPr>
          <w:rStyle w:val="artcopy"/>
        </w:rPr>
        <w:t>.</w:t>
      </w:r>
    </w:p>
    <w:p w:rsidR="00AE70E1" w:rsidRPr="00CC6426" w:rsidRDefault="000346FC" w:rsidP="00680230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97696B">
        <w:rPr>
          <w:rFonts w:ascii="Arial" w:hAnsi="Arial" w:cs="Arial"/>
          <w:i/>
        </w:rPr>
        <w:t>What is the nuclear shell model</w:t>
      </w:r>
      <w:r w:rsidR="00AE70E1" w:rsidRPr="00CC6426">
        <w:rPr>
          <w:rFonts w:ascii="Arial" w:hAnsi="Arial" w:cs="Arial"/>
          <w:i/>
        </w:rPr>
        <w:t>?</w:t>
      </w:r>
      <w:r w:rsidR="0097696B">
        <w:rPr>
          <w:rFonts w:ascii="Arial" w:hAnsi="Arial" w:cs="Arial"/>
          <w:i/>
        </w:rPr>
        <w:t xml:space="preserve"> (“What is the shell model?” also accepted)</w:t>
      </w:r>
    </w:p>
    <w:p w:rsidR="003D3268" w:rsidRPr="00CC6426" w:rsidRDefault="003D3268" w:rsidP="003D3268">
      <w:pPr>
        <w:autoSpaceDE w:val="0"/>
        <w:autoSpaceDN w:val="0"/>
        <w:adjustRightInd w:val="0"/>
        <w:rPr>
          <w:rFonts w:ascii="Arial" w:hAnsi="Arial" w:cs="Arial"/>
        </w:rPr>
      </w:pPr>
    </w:p>
    <w:p w:rsidR="005C42FF" w:rsidRPr="005C42FF" w:rsidRDefault="00680230" w:rsidP="005C42FF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400.</w:t>
      </w:r>
      <w:r w:rsidRPr="00CC6426">
        <w:rPr>
          <w:rFonts w:ascii="Arial" w:hAnsi="Arial" w:cs="Arial"/>
        </w:rPr>
        <w:t xml:space="preserve"> </w:t>
      </w:r>
      <w:r w:rsidR="005C42FF" w:rsidRPr="005C42FF">
        <w:rPr>
          <w:rFonts w:ascii="Arial" w:hAnsi="Arial" w:cs="Arial"/>
          <w:bCs/>
        </w:rPr>
        <w:t>By approving Edward Bouchet’s dissertation “On Measuring Refractive Indices”, this ivy league school because the first American university to grant a PhD to an African American.</w:t>
      </w:r>
    </w:p>
    <w:p w:rsidR="00AE70E1" w:rsidRPr="00CC6426" w:rsidRDefault="000346FC" w:rsidP="006802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AE70E1" w:rsidRPr="00CC6426">
        <w:rPr>
          <w:rFonts w:ascii="Arial" w:hAnsi="Arial" w:cs="Arial"/>
          <w:i/>
        </w:rPr>
        <w:t>Wh</w:t>
      </w:r>
      <w:r w:rsidR="005C42FF">
        <w:rPr>
          <w:rFonts w:ascii="Arial" w:hAnsi="Arial" w:cs="Arial"/>
          <w:i/>
        </w:rPr>
        <w:t>at is Yale</w:t>
      </w:r>
      <w:r w:rsidR="00AE70E1" w:rsidRPr="00CC6426">
        <w:rPr>
          <w:rFonts w:ascii="Arial" w:hAnsi="Arial" w:cs="Arial"/>
          <w:i/>
        </w:rPr>
        <w:t>?</w:t>
      </w:r>
    </w:p>
    <w:p w:rsidR="00AE70E1" w:rsidRPr="00CC6426" w:rsidRDefault="00AE70E1" w:rsidP="00AE70E1">
      <w:pPr>
        <w:ind w:left="360"/>
        <w:rPr>
          <w:rStyle w:val="style9"/>
          <w:rFonts w:ascii="Arial" w:hAnsi="Arial" w:cs="Arial"/>
        </w:rPr>
      </w:pPr>
    </w:p>
    <w:p w:rsidR="005C42FF" w:rsidRPr="005C42FF" w:rsidRDefault="00680230" w:rsidP="005C42FF">
      <w:pPr>
        <w:rPr>
          <w:rFonts w:ascii="Arial" w:hAnsi="Arial" w:cs="Arial"/>
          <w:b/>
          <w:bCs/>
        </w:rPr>
      </w:pPr>
      <w:r w:rsidRPr="00CC6426">
        <w:rPr>
          <w:rStyle w:val="style9"/>
          <w:rFonts w:ascii="Arial" w:hAnsi="Arial" w:cs="Arial"/>
          <w:b/>
        </w:rPr>
        <w:t>500.</w:t>
      </w:r>
      <w:r w:rsidRPr="00CC6426">
        <w:rPr>
          <w:rStyle w:val="style9"/>
          <w:rFonts w:ascii="Arial" w:hAnsi="Arial" w:cs="Arial"/>
        </w:rPr>
        <w:t xml:space="preserve"> </w:t>
      </w:r>
      <w:r w:rsidR="005C42FF" w:rsidRPr="005C42FF">
        <w:rPr>
          <w:rFonts w:ascii="Arial" w:hAnsi="Arial" w:cs="Arial"/>
          <w:bCs/>
        </w:rPr>
        <w:t>This iconic physicist was engaged in many civil rights activities and co-chaired the American Crusade to End Lynching.</w:t>
      </w:r>
    </w:p>
    <w:p w:rsidR="00AE70E1" w:rsidRPr="00CC6426" w:rsidRDefault="000346FC" w:rsidP="00680230">
      <w:pPr>
        <w:rPr>
          <w:rStyle w:val="style9"/>
          <w:rFonts w:ascii="Arial" w:hAnsi="Arial" w:cs="Arial"/>
          <w:i/>
        </w:rPr>
      </w:pPr>
      <w:r>
        <w:rPr>
          <w:rStyle w:val="style9"/>
          <w:rFonts w:ascii="Arial" w:hAnsi="Arial" w:cs="Arial"/>
          <w:i/>
        </w:rPr>
        <w:t>-</w:t>
      </w:r>
      <w:r w:rsidR="00AE70E1" w:rsidRPr="00CC6426">
        <w:rPr>
          <w:rStyle w:val="style9"/>
          <w:rFonts w:ascii="Arial" w:hAnsi="Arial" w:cs="Arial"/>
          <w:i/>
        </w:rPr>
        <w:t>Who is Albert Einstein?</w:t>
      </w:r>
    </w:p>
    <w:p w:rsidR="003D3268" w:rsidRPr="00CC6426" w:rsidRDefault="003D3268" w:rsidP="003D326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80230" w:rsidRPr="00CC6426" w:rsidRDefault="00C53DFE" w:rsidP="00CB71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Extreme Planets</w:t>
      </w:r>
    </w:p>
    <w:p w:rsidR="00680230" w:rsidRPr="00CC6426" w:rsidRDefault="00680230" w:rsidP="00CB7138">
      <w:pPr>
        <w:rPr>
          <w:rFonts w:ascii="Arial" w:hAnsi="Arial" w:cs="Arial"/>
          <w:b/>
        </w:rPr>
      </w:pPr>
    </w:p>
    <w:p w:rsidR="006C41D1" w:rsidRPr="006C41D1" w:rsidRDefault="00680230" w:rsidP="006C41D1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100.</w:t>
      </w:r>
      <w:r w:rsidRPr="00CC6426">
        <w:rPr>
          <w:rFonts w:ascii="Arial" w:hAnsi="Arial" w:cs="Arial"/>
          <w:bCs/>
        </w:rPr>
        <w:t xml:space="preserve"> </w:t>
      </w:r>
      <w:r w:rsidR="006C41D1" w:rsidRPr="006C41D1">
        <w:rPr>
          <w:rFonts w:ascii="Arial" w:hAnsi="Arial" w:cs="Arial"/>
          <w:bCs/>
        </w:rPr>
        <w:t>This planet has the highest mean surface temperature.</w:t>
      </w:r>
      <w:r w:rsidR="006C41D1" w:rsidRPr="006C41D1">
        <w:rPr>
          <w:rFonts w:ascii="Arial" w:hAnsi="Arial" w:cs="Arial"/>
          <w:b/>
          <w:bCs/>
        </w:rPr>
        <w:t xml:space="preserve"> </w:t>
      </w:r>
    </w:p>
    <w:p w:rsidR="00680230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6C41D1">
        <w:rPr>
          <w:rFonts w:ascii="Arial" w:hAnsi="Arial" w:cs="Arial"/>
          <w:bCs/>
          <w:i/>
        </w:rPr>
        <w:t>What is Mercury</w:t>
      </w:r>
      <w:r w:rsidR="00680230" w:rsidRPr="00CC6426">
        <w:rPr>
          <w:rFonts w:ascii="Arial" w:hAnsi="Arial" w:cs="Arial"/>
          <w:bCs/>
          <w:i/>
        </w:rPr>
        <w:t>?</w:t>
      </w:r>
    </w:p>
    <w:p w:rsidR="00680230" w:rsidRPr="00CC6426" w:rsidRDefault="00680230" w:rsidP="00680230">
      <w:pPr>
        <w:rPr>
          <w:rFonts w:ascii="Arial" w:hAnsi="Arial" w:cs="Arial"/>
          <w:bCs/>
        </w:rPr>
      </w:pPr>
    </w:p>
    <w:p w:rsidR="006C41D1" w:rsidRPr="006C41D1" w:rsidRDefault="00680230" w:rsidP="006C41D1">
      <w:pPr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>200.</w:t>
      </w:r>
      <w:r w:rsidRPr="00CC6426">
        <w:rPr>
          <w:rFonts w:ascii="Arial" w:hAnsi="Arial" w:cs="Arial"/>
          <w:bCs/>
        </w:rPr>
        <w:t xml:space="preserve"> </w:t>
      </w:r>
      <w:r w:rsidR="006C41D1" w:rsidRPr="006C41D1">
        <w:rPr>
          <w:rFonts w:ascii="Arial" w:hAnsi="Arial" w:cs="Arial"/>
          <w:bCs/>
        </w:rPr>
        <w:t xml:space="preserve">This former planet has a moon with nearly half its diameter. </w:t>
      </w:r>
    </w:p>
    <w:p w:rsidR="00680230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680230" w:rsidRPr="00CC6426">
        <w:rPr>
          <w:rFonts w:ascii="Arial" w:hAnsi="Arial" w:cs="Arial"/>
          <w:bCs/>
          <w:i/>
        </w:rPr>
        <w:t xml:space="preserve">What </w:t>
      </w:r>
      <w:r w:rsidR="006C41D1">
        <w:rPr>
          <w:rFonts w:ascii="Arial" w:hAnsi="Arial" w:cs="Arial"/>
          <w:bCs/>
          <w:i/>
        </w:rPr>
        <w:t>is Pluto</w:t>
      </w:r>
      <w:r w:rsidR="00680230" w:rsidRPr="00CC6426">
        <w:rPr>
          <w:rFonts w:ascii="Arial" w:hAnsi="Arial" w:cs="Arial"/>
          <w:bCs/>
          <w:i/>
        </w:rPr>
        <w:t>?</w:t>
      </w:r>
    </w:p>
    <w:p w:rsidR="00680230" w:rsidRPr="00CC6426" w:rsidRDefault="00680230" w:rsidP="00680230">
      <w:pPr>
        <w:rPr>
          <w:rFonts w:ascii="Arial" w:hAnsi="Arial" w:cs="Arial"/>
          <w:bCs/>
        </w:rPr>
      </w:pPr>
    </w:p>
    <w:p w:rsidR="006C41D1" w:rsidRPr="006C41D1" w:rsidRDefault="00680230" w:rsidP="006C41D1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300.</w:t>
      </w:r>
      <w:r w:rsidRPr="00CC6426">
        <w:rPr>
          <w:rFonts w:ascii="Arial" w:hAnsi="Arial" w:cs="Arial"/>
          <w:bCs/>
        </w:rPr>
        <w:t xml:space="preserve"> </w:t>
      </w:r>
      <w:r w:rsidR="006C41D1" w:rsidRPr="006C41D1">
        <w:rPr>
          <w:rFonts w:ascii="Arial" w:hAnsi="Arial" w:cs="Arial"/>
          <w:bCs/>
        </w:rPr>
        <w:t>This planet has the largest angular momentum about our sun.</w:t>
      </w:r>
    </w:p>
    <w:p w:rsidR="00680230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680230" w:rsidRPr="00CC6426">
        <w:rPr>
          <w:rFonts w:ascii="Arial" w:hAnsi="Arial" w:cs="Arial"/>
          <w:bCs/>
          <w:i/>
        </w:rPr>
        <w:t xml:space="preserve">What is </w:t>
      </w:r>
      <w:r w:rsidR="006C41D1">
        <w:rPr>
          <w:rFonts w:ascii="Arial" w:hAnsi="Arial" w:cs="Arial"/>
          <w:bCs/>
          <w:i/>
        </w:rPr>
        <w:t>Jupiter</w:t>
      </w:r>
      <w:r w:rsidR="00680230" w:rsidRPr="00CC6426">
        <w:rPr>
          <w:rFonts w:ascii="Arial" w:hAnsi="Arial" w:cs="Arial"/>
          <w:bCs/>
          <w:i/>
        </w:rPr>
        <w:t>?</w:t>
      </w:r>
    </w:p>
    <w:p w:rsidR="00680230" w:rsidRPr="00CC6426" w:rsidRDefault="00680230" w:rsidP="00680230">
      <w:pPr>
        <w:rPr>
          <w:rFonts w:ascii="Arial" w:hAnsi="Arial" w:cs="Arial"/>
          <w:bCs/>
        </w:rPr>
      </w:pPr>
    </w:p>
    <w:p w:rsidR="006C41D1" w:rsidRPr="006C41D1" w:rsidRDefault="00680230" w:rsidP="006C41D1">
      <w:pPr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>400.</w:t>
      </w:r>
      <w:r w:rsidRPr="00CC6426">
        <w:rPr>
          <w:rFonts w:ascii="Arial" w:hAnsi="Arial" w:cs="Arial"/>
          <w:bCs/>
        </w:rPr>
        <w:t xml:space="preserve"> </w:t>
      </w:r>
      <w:r w:rsidR="006C41D1" w:rsidRPr="006C41D1">
        <w:rPr>
          <w:rFonts w:ascii="Arial" w:hAnsi="Arial" w:cs="Arial"/>
          <w:bCs/>
        </w:rPr>
        <w:t xml:space="preserve">Of the 8 official planets, it could almost be considered a double planet, with the largest moon relative to its size. </w:t>
      </w:r>
    </w:p>
    <w:p w:rsidR="000C75F4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680230" w:rsidRPr="00CC6426">
        <w:rPr>
          <w:rFonts w:ascii="Arial" w:hAnsi="Arial" w:cs="Arial"/>
          <w:bCs/>
          <w:i/>
        </w:rPr>
        <w:t xml:space="preserve">What is the </w:t>
      </w:r>
      <w:r w:rsidR="006C41D1">
        <w:rPr>
          <w:rFonts w:ascii="Arial" w:hAnsi="Arial" w:cs="Arial"/>
          <w:bCs/>
          <w:i/>
        </w:rPr>
        <w:t>Earth</w:t>
      </w:r>
      <w:r w:rsidR="00680230" w:rsidRPr="00CC6426">
        <w:rPr>
          <w:rFonts w:ascii="Arial" w:hAnsi="Arial" w:cs="Arial"/>
          <w:bCs/>
          <w:i/>
        </w:rPr>
        <w:t>?</w:t>
      </w:r>
    </w:p>
    <w:p w:rsidR="00680230" w:rsidRPr="00CC6426" w:rsidRDefault="00680230" w:rsidP="00680230">
      <w:pPr>
        <w:rPr>
          <w:rFonts w:ascii="Arial" w:hAnsi="Arial" w:cs="Arial"/>
          <w:b/>
          <w:bCs/>
        </w:rPr>
      </w:pPr>
    </w:p>
    <w:p w:rsidR="006C41D1" w:rsidRPr="006C41D1" w:rsidRDefault="00680230" w:rsidP="006C41D1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500.</w:t>
      </w:r>
      <w:r w:rsidRPr="00CC6426">
        <w:rPr>
          <w:rFonts w:ascii="Arial" w:hAnsi="Arial" w:cs="Arial"/>
          <w:bCs/>
        </w:rPr>
        <w:t xml:space="preserve"> </w:t>
      </w:r>
      <w:r w:rsidR="006C41D1" w:rsidRPr="006C41D1">
        <w:rPr>
          <w:rFonts w:ascii="Arial" w:hAnsi="Arial" w:cs="Arial"/>
          <w:bCs/>
        </w:rPr>
        <w:t>Galileo described this lowest density planet as having "ears".</w:t>
      </w:r>
    </w:p>
    <w:p w:rsidR="000C75F4" w:rsidRPr="000C75F4" w:rsidRDefault="00F946CC" w:rsidP="00CB713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680230" w:rsidRPr="00CC6426">
        <w:rPr>
          <w:rFonts w:ascii="Arial" w:hAnsi="Arial" w:cs="Arial"/>
          <w:i/>
        </w:rPr>
        <w:t xml:space="preserve">What is </w:t>
      </w:r>
      <w:r w:rsidR="006C41D1">
        <w:rPr>
          <w:rFonts w:ascii="Arial" w:hAnsi="Arial" w:cs="Arial"/>
          <w:i/>
        </w:rPr>
        <w:t>Saturn?</w:t>
      </w:r>
    </w:p>
    <w:p w:rsidR="00680230" w:rsidRPr="00CC6426" w:rsidRDefault="0062387D" w:rsidP="00CB7138">
      <w:pPr>
        <w:rPr>
          <w:rFonts w:ascii="Arial" w:hAnsi="Arial" w:cs="Arial"/>
          <w:b/>
        </w:rPr>
      </w:pPr>
      <w:r w:rsidRPr="000C75F4">
        <w:rPr>
          <w:rFonts w:ascii="Arial" w:hAnsi="Arial" w:cs="Arial"/>
          <w:bCs/>
          <w:i/>
          <w:noProof/>
        </w:rPr>
        <w:pict>
          <v:shape id="_x0000_s1045" type="#_x0000_t75" style="position:absolute;margin-left:2in;margin-top:58.8pt;width:179.25pt;height:36.75pt;z-index:251655680">
            <v:imagedata r:id="rId7" o:title="ffp"/>
            <w10:wrap type="square"/>
          </v:shape>
        </w:pict>
      </w:r>
    </w:p>
    <w:p w:rsidR="0062387D" w:rsidRDefault="0062387D" w:rsidP="00CB7138">
      <w:pPr>
        <w:rPr>
          <w:rFonts w:ascii="Arial" w:hAnsi="Arial" w:cs="Arial"/>
          <w:b/>
        </w:rPr>
      </w:pPr>
    </w:p>
    <w:p w:rsidR="00CB7138" w:rsidRPr="00CC6426" w:rsidRDefault="00FA1F6D" w:rsidP="00CB7138">
      <w:pPr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P</w:t>
      </w:r>
      <w:r w:rsidR="00CB7138" w:rsidRPr="00CC6426">
        <w:rPr>
          <w:rFonts w:ascii="Arial" w:hAnsi="Arial" w:cs="Arial"/>
          <w:b/>
        </w:rPr>
        <w:t xml:space="preserve">op </w:t>
      </w:r>
      <w:r w:rsidRPr="00CC6426">
        <w:rPr>
          <w:rFonts w:ascii="Arial" w:hAnsi="Arial" w:cs="Arial"/>
          <w:b/>
        </w:rPr>
        <w:t>C</w:t>
      </w:r>
      <w:r w:rsidR="00CB7138" w:rsidRPr="00CC6426">
        <w:rPr>
          <w:rFonts w:ascii="Arial" w:hAnsi="Arial" w:cs="Arial"/>
          <w:b/>
        </w:rPr>
        <w:t>ulture</w:t>
      </w:r>
    </w:p>
    <w:p w:rsidR="00CB7138" w:rsidRPr="00CC6426" w:rsidRDefault="00CB7138" w:rsidP="00CB7138">
      <w:pPr>
        <w:ind w:left="360"/>
        <w:rPr>
          <w:rFonts w:ascii="Arial" w:hAnsi="Arial" w:cs="Arial"/>
        </w:rPr>
      </w:pPr>
    </w:p>
    <w:p w:rsidR="0062387D" w:rsidRPr="0062387D" w:rsidRDefault="00680230" w:rsidP="0062387D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100.</w:t>
      </w:r>
      <w:r w:rsidRPr="00CC6426">
        <w:rPr>
          <w:rFonts w:ascii="Arial" w:hAnsi="Arial" w:cs="Arial"/>
          <w:bCs/>
        </w:rPr>
        <w:t xml:space="preserve"> </w:t>
      </w:r>
      <w:r w:rsidR="0062387D" w:rsidRPr="0062387D">
        <w:rPr>
          <w:rFonts w:ascii="Arial" w:hAnsi="Arial" w:cs="Arial"/>
          <w:bCs/>
        </w:rPr>
        <w:t>In this 1997 film, based on a book by astronomer Carl Sagan, Jodi Foster’s character meets extraterrestrial beings.</w:t>
      </w:r>
    </w:p>
    <w:p w:rsidR="00FA1F6D" w:rsidRPr="00CC6426" w:rsidRDefault="00F946CC" w:rsidP="006802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FA1F6D" w:rsidRPr="00CC6426">
        <w:rPr>
          <w:rFonts w:ascii="Arial" w:hAnsi="Arial" w:cs="Arial"/>
          <w:i/>
        </w:rPr>
        <w:t>What is Contact?</w:t>
      </w:r>
    </w:p>
    <w:p w:rsidR="00FA1F6D" w:rsidRPr="00CC6426" w:rsidRDefault="00FA1F6D" w:rsidP="00FA1F6D">
      <w:pPr>
        <w:ind w:left="360"/>
        <w:rPr>
          <w:rFonts w:ascii="Arial" w:hAnsi="Arial" w:cs="Arial"/>
          <w:bCs/>
        </w:rPr>
      </w:pPr>
    </w:p>
    <w:p w:rsidR="00FA1F6D" w:rsidRPr="00CC6426" w:rsidRDefault="00680230" w:rsidP="00680230">
      <w:pPr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>200.</w:t>
      </w:r>
      <w:r w:rsidRPr="00CC6426">
        <w:rPr>
          <w:rFonts w:ascii="Arial" w:hAnsi="Arial" w:cs="Arial"/>
          <w:bCs/>
        </w:rPr>
        <w:t xml:space="preserve"> </w:t>
      </w:r>
      <w:r w:rsidR="00FA1F6D" w:rsidRPr="00CC6426">
        <w:rPr>
          <w:rFonts w:ascii="Arial" w:hAnsi="Arial" w:cs="Arial"/>
          <w:bCs/>
        </w:rPr>
        <w:t xml:space="preserve">This new CBS sitcom </w:t>
      </w:r>
      <w:r w:rsidR="00F946CC">
        <w:rPr>
          <w:rFonts w:ascii="Arial" w:hAnsi="Arial" w:cs="Arial"/>
          <w:bCs/>
        </w:rPr>
        <w:t>revolves around</w:t>
      </w:r>
      <w:r w:rsidR="00FA1F6D" w:rsidRPr="00CC6426">
        <w:rPr>
          <w:rFonts w:ascii="Arial" w:hAnsi="Arial" w:cs="Arial"/>
          <w:bCs/>
        </w:rPr>
        <w:t xml:space="preserve"> two</w:t>
      </w:r>
      <w:r w:rsidR="00F946CC">
        <w:rPr>
          <w:rFonts w:ascii="Arial" w:hAnsi="Arial" w:cs="Arial"/>
          <w:bCs/>
        </w:rPr>
        <w:t xml:space="preserve"> theoretical</w:t>
      </w:r>
      <w:r w:rsidR="00FA1F6D" w:rsidRPr="00CC6426">
        <w:rPr>
          <w:rFonts w:ascii="Arial" w:hAnsi="Arial" w:cs="Arial"/>
          <w:bCs/>
        </w:rPr>
        <w:t xml:space="preserve"> physicists and their pretty neighbor. </w:t>
      </w:r>
    </w:p>
    <w:p w:rsidR="00FA1F6D" w:rsidRPr="00CC6426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FA1F6D" w:rsidRPr="00CC6426">
        <w:rPr>
          <w:rFonts w:ascii="Arial" w:hAnsi="Arial" w:cs="Arial"/>
          <w:bCs/>
          <w:i/>
        </w:rPr>
        <w:t>What is</w:t>
      </w:r>
      <w:r w:rsidR="00FA1F6D" w:rsidRPr="00CC6426">
        <w:rPr>
          <w:rFonts w:ascii="Arial" w:hAnsi="Arial" w:cs="Arial"/>
          <w:bCs/>
        </w:rPr>
        <w:t xml:space="preserve"> </w:t>
      </w:r>
      <w:r w:rsidR="00FA1F6D" w:rsidRPr="00CC6426">
        <w:rPr>
          <w:rFonts w:ascii="Arial" w:hAnsi="Arial" w:cs="Arial"/>
          <w:bCs/>
          <w:i/>
        </w:rPr>
        <w:t>The Big Bang Theory?</w:t>
      </w:r>
    </w:p>
    <w:p w:rsidR="00FA1F6D" w:rsidRPr="00CC6426" w:rsidRDefault="00FA1F6D" w:rsidP="00FA1F6D">
      <w:pPr>
        <w:ind w:left="360"/>
        <w:rPr>
          <w:rFonts w:ascii="Arial" w:hAnsi="Arial" w:cs="Arial"/>
          <w:bCs/>
        </w:rPr>
      </w:pPr>
    </w:p>
    <w:p w:rsidR="00F946CC" w:rsidRPr="00F946CC" w:rsidRDefault="00680230" w:rsidP="00F946CC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300.</w:t>
      </w:r>
      <w:r w:rsidRPr="00CC6426">
        <w:rPr>
          <w:rFonts w:ascii="Arial" w:hAnsi="Arial" w:cs="Arial"/>
          <w:bCs/>
        </w:rPr>
        <w:t xml:space="preserve"> </w:t>
      </w:r>
      <w:r w:rsidR="00F946CC" w:rsidRPr="00F946CC">
        <w:rPr>
          <w:rFonts w:ascii="Arial" w:hAnsi="Arial" w:cs="Arial"/>
          <w:bCs/>
        </w:rPr>
        <w:t>Physicist Lawrence Krauss wrote this popular “physics of” book for Voyager fans.</w:t>
      </w:r>
      <w:r w:rsidR="00F946CC" w:rsidRPr="00F946CC">
        <w:rPr>
          <w:rFonts w:ascii="Arial" w:hAnsi="Arial" w:cs="Arial"/>
          <w:b/>
          <w:bCs/>
        </w:rPr>
        <w:t xml:space="preserve">   </w:t>
      </w:r>
    </w:p>
    <w:p w:rsidR="00FA1F6D" w:rsidRPr="00CC6426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FA1F6D" w:rsidRPr="00CC6426">
        <w:rPr>
          <w:rFonts w:ascii="Arial" w:hAnsi="Arial" w:cs="Arial"/>
          <w:bCs/>
          <w:i/>
        </w:rPr>
        <w:t>Wh</w:t>
      </w:r>
      <w:r>
        <w:rPr>
          <w:rFonts w:ascii="Arial" w:hAnsi="Arial" w:cs="Arial"/>
          <w:bCs/>
          <w:i/>
        </w:rPr>
        <w:t>at is The Physics of Star Trek?</w:t>
      </w:r>
    </w:p>
    <w:p w:rsidR="00FA1F6D" w:rsidRPr="00CC6426" w:rsidRDefault="00FA1F6D" w:rsidP="00FA1F6D">
      <w:pPr>
        <w:ind w:left="360"/>
        <w:rPr>
          <w:rFonts w:ascii="Arial" w:hAnsi="Arial" w:cs="Arial"/>
          <w:bCs/>
        </w:rPr>
      </w:pPr>
    </w:p>
    <w:p w:rsidR="00FA1F6D" w:rsidRPr="00CC6426" w:rsidRDefault="00680230" w:rsidP="00680230">
      <w:pPr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>400.</w:t>
      </w:r>
      <w:r w:rsidRPr="00CC6426">
        <w:rPr>
          <w:rFonts w:ascii="Arial" w:hAnsi="Arial" w:cs="Arial"/>
          <w:bCs/>
        </w:rPr>
        <w:t xml:space="preserve"> </w:t>
      </w:r>
      <w:r w:rsidR="00FA1F6D" w:rsidRPr="00CC6426">
        <w:rPr>
          <w:rFonts w:ascii="Arial" w:hAnsi="Arial" w:cs="Arial"/>
          <w:bCs/>
        </w:rPr>
        <w:t>The guitarist from this legendary</w:t>
      </w:r>
      <w:r w:rsidR="00F946CC">
        <w:rPr>
          <w:rFonts w:ascii="Arial" w:hAnsi="Arial" w:cs="Arial"/>
          <w:bCs/>
        </w:rPr>
        <w:t xml:space="preserve"> English</w:t>
      </w:r>
      <w:r w:rsidR="00FA1F6D" w:rsidRPr="00CC6426">
        <w:rPr>
          <w:rFonts w:ascii="Arial" w:hAnsi="Arial" w:cs="Arial"/>
          <w:bCs/>
        </w:rPr>
        <w:t xml:space="preserve"> band recently </w:t>
      </w:r>
      <w:r w:rsidR="00EB66CD">
        <w:rPr>
          <w:rFonts w:ascii="Arial" w:hAnsi="Arial" w:cs="Arial"/>
          <w:bCs/>
        </w:rPr>
        <w:t xml:space="preserve">defended </w:t>
      </w:r>
      <w:r w:rsidR="00FA1F6D" w:rsidRPr="00CC6426">
        <w:rPr>
          <w:rFonts w:ascii="Arial" w:hAnsi="Arial" w:cs="Arial"/>
          <w:bCs/>
        </w:rPr>
        <w:t>his PhD</w:t>
      </w:r>
      <w:r w:rsidR="00EB66CD">
        <w:rPr>
          <w:rFonts w:ascii="Arial" w:hAnsi="Arial" w:cs="Arial"/>
          <w:bCs/>
        </w:rPr>
        <w:t xml:space="preserve"> work</w:t>
      </w:r>
      <w:r w:rsidR="00FA1F6D" w:rsidRPr="00CC6426">
        <w:rPr>
          <w:rFonts w:ascii="Arial" w:hAnsi="Arial" w:cs="Arial"/>
          <w:bCs/>
        </w:rPr>
        <w:t xml:space="preserve"> in astrophysics.</w:t>
      </w:r>
    </w:p>
    <w:p w:rsidR="00FA1F6D" w:rsidRPr="00CC6426" w:rsidRDefault="00F946CC" w:rsidP="0068023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="00FA1F6D" w:rsidRPr="00CC6426">
        <w:rPr>
          <w:rFonts w:ascii="Arial" w:hAnsi="Arial" w:cs="Arial"/>
          <w:bCs/>
          <w:i/>
        </w:rPr>
        <w:t>What is Queen?</w:t>
      </w:r>
    </w:p>
    <w:p w:rsidR="00FA1F6D" w:rsidRPr="00CC6426" w:rsidRDefault="00FA1F6D" w:rsidP="00FA1F6D">
      <w:pPr>
        <w:ind w:left="360"/>
        <w:rPr>
          <w:rFonts w:ascii="Arial" w:hAnsi="Arial" w:cs="Arial"/>
          <w:b/>
          <w:bCs/>
        </w:rPr>
      </w:pPr>
    </w:p>
    <w:p w:rsidR="00C609A6" w:rsidRPr="00C609A6" w:rsidRDefault="00680230" w:rsidP="00C609A6">
      <w:pPr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500.</w:t>
      </w:r>
      <w:r w:rsidRPr="00CC6426">
        <w:rPr>
          <w:rFonts w:ascii="Arial" w:hAnsi="Arial" w:cs="Arial"/>
          <w:bCs/>
        </w:rPr>
        <w:t xml:space="preserve"> </w:t>
      </w:r>
      <w:r w:rsidR="00C609A6" w:rsidRPr="00C609A6">
        <w:rPr>
          <w:rFonts w:ascii="Arial" w:hAnsi="Arial" w:cs="Arial"/>
          <w:bCs/>
        </w:rPr>
        <w:t>John Lithgow played a physics professor in this wacky NBC sitcom</w:t>
      </w:r>
      <w:r w:rsidR="00C609A6">
        <w:rPr>
          <w:rFonts w:ascii="Arial" w:hAnsi="Arial" w:cs="Arial"/>
          <w:bCs/>
        </w:rPr>
        <w:t xml:space="preserve"> (1996-2001)</w:t>
      </w:r>
      <w:r w:rsidR="00C609A6" w:rsidRPr="00C609A6">
        <w:rPr>
          <w:rFonts w:ascii="Arial" w:hAnsi="Arial" w:cs="Arial"/>
          <w:bCs/>
        </w:rPr>
        <w:t>.</w:t>
      </w:r>
    </w:p>
    <w:p w:rsidR="007B4B4A" w:rsidRPr="00CC6426" w:rsidRDefault="00F946CC" w:rsidP="006802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C609A6">
        <w:rPr>
          <w:rFonts w:ascii="Arial" w:hAnsi="Arial" w:cs="Arial"/>
          <w:i/>
        </w:rPr>
        <w:t xml:space="preserve">What is </w:t>
      </w:r>
      <w:r w:rsidR="00C609A6" w:rsidRPr="00CC6426">
        <w:rPr>
          <w:rFonts w:ascii="Arial" w:hAnsi="Arial" w:cs="Arial"/>
          <w:bCs/>
          <w:i/>
          <w:iCs/>
        </w:rPr>
        <w:t>3rd Rock from the Sun</w:t>
      </w:r>
      <w:r w:rsidR="00C0707A" w:rsidRPr="00CC6426">
        <w:rPr>
          <w:rFonts w:ascii="Arial" w:hAnsi="Arial" w:cs="Arial"/>
          <w:i/>
        </w:rPr>
        <w:t>?</w:t>
      </w:r>
    </w:p>
    <w:p w:rsidR="00FE645C" w:rsidRPr="00CC6426" w:rsidRDefault="00113F1E" w:rsidP="0033013C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FE645C" w:rsidRPr="00CC6426" w:rsidRDefault="00FE645C" w:rsidP="0033013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3333B6" w:rsidRPr="00CC6426" w:rsidRDefault="00FE645C" w:rsidP="003333B6">
      <w:pPr>
        <w:pBdr>
          <w:bottom w:val="dotted" w:sz="2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CC6426">
        <w:rPr>
          <w:rFonts w:ascii="Arial" w:hAnsi="Arial" w:cs="Arial"/>
          <w:b/>
          <w:i/>
        </w:rPr>
        <w:t>DOUBLE JEOPARDY</w:t>
      </w:r>
      <w:r w:rsidR="003333B6" w:rsidRPr="00CC6426">
        <w:rPr>
          <w:rFonts w:ascii="Arial" w:hAnsi="Arial" w:cs="Arial"/>
          <w:b/>
          <w:i/>
        </w:rPr>
        <w:t>!</w:t>
      </w:r>
    </w:p>
    <w:p w:rsidR="003333B6" w:rsidRPr="00CC6426" w:rsidRDefault="003333B6" w:rsidP="003333B6">
      <w:pPr>
        <w:pBdr>
          <w:bottom w:val="dotted" w:sz="24" w:space="1" w:color="auto"/>
        </w:pBdr>
        <w:autoSpaceDE w:val="0"/>
        <w:autoSpaceDN w:val="0"/>
        <w:adjustRightInd w:val="0"/>
        <w:rPr>
          <w:rFonts w:ascii="Arial" w:hAnsi="Arial" w:cs="Arial"/>
          <w:i/>
        </w:rPr>
      </w:pPr>
    </w:p>
    <w:p w:rsidR="003333B6" w:rsidRPr="00CC6426" w:rsidRDefault="003333B6" w:rsidP="003333B6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FE645C" w:rsidRPr="00CC6426" w:rsidRDefault="00FE645C" w:rsidP="00FE645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On the Hill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D736FF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</w:rPr>
        <w:t>200.</w:t>
      </w:r>
      <w:r>
        <w:rPr>
          <w:rFonts w:ascii="Arial" w:hAnsi="Arial" w:cs="Arial"/>
          <w:b/>
        </w:rPr>
        <w:t xml:space="preserve"> </w:t>
      </w:r>
      <w:r w:rsidRPr="00D736FF">
        <w:rPr>
          <w:rFonts w:ascii="Arial" w:hAnsi="Arial" w:cs="Arial"/>
          <w:bCs/>
        </w:rPr>
        <w:t>Increasing diversity in science is a priority of this agency, commonly known as “NSF”, which funds fundamental science and engineering.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Pr="00CC6426">
        <w:rPr>
          <w:rFonts w:ascii="Arial" w:hAnsi="Arial" w:cs="Arial"/>
          <w:i/>
        </w:rPr>
        <w:t>What is the National Science Foundation?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</w:p>
    <w:p w:rsidR="00FD7246" w:rsidRPr="00C16892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400.</w:t>
      </w:r>
      <w:r w:rsidRPr="00CC6426">
        <w:rPr>
          <w:rFonts w:ascii="Arial" w:hAnsi="Arial" w:cs="Arial"/>
          <w:bCs/>
        </w:rPr>
        <w:t xml:space="preserve"> </w:t>
      </w:r>
      <w:r w:rsidRPr="00C16892">
        <w:rPr>
          <w:rFonts w:ascii="Arial" w:hAnsi="Arial" w:cs="Arial"/>
          <w:bCs/>
        </w:rPr>
        <w:t>Bart Gordon, chair of the House Committee on Science and Technology, represents this state.</w:t>
      </w: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16892">
        <w:rPr>
          <w:rFonts w:ascii="Arial" w:hAnsi="Arial" w:cs="Arial"/>
          <w:bCs/>
        </w:rPr>
        <w:t>-</w:t>
      </w:r>
      <w:r w:rsidRPr="00C16892">
        <w:rPr>
          <w:rFonts w:ascii="Arial" w:hAnsi="Arial" w:cs="Arial"/>
          <w:bCs/>
          <w:i/>
        </w:rPr>
        <w:t xml:space="preserve">What is </w:t>
      </w:r>
      <w:smartTag w:uri="urn:schemas-microsoft-com:office:smarttags" w:element="place">
        <w:smartTag w:uri="urn:schemas-microsoft-com:office:smarttags" w:element="State">
          <w:r w:rsidRPr="00C16892">
            <w:rPr>
              <w:rFonts w:ascii="Arial" w:hAnsi="Arial" w:cs="Arial"/>
              <w:bCs/>
              <w:i/>
            </w:rPr>
            <w:t>Tennessee</w:t>
          </w:r>
        </w:smartTag>
      </w:smartTag>
      <w:r w:rsidRPr="00C16892">
        <w:rPr>
          <w:rFonts w:ascii="Arial" w:hAnsi="Arial" w:cs="Arial"/>
          <w:bCs/>
          <w:i/>
        </w:rPr>
        <w:t>?</w:t>
      </w: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:rsidR="00FD7246" w:rsidRPr="00D736FF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 xml:space="preserve">600. </w:t>
      </w:r>
      <w:r w:rsidRPr="00D736FF">
        <w:rPr>
          <w:rFonts w:ascii="Arial" w:hAnsi="Arial" w:cs="Arial"/>
          <w:bCs/>
        </w:rPr>
        <w:t xml:space="preserve">Often called “RAGS”, this 2006 report warned that the </w:t>
      </w:r>
      <w:smartTag w:uri="urn:schemas-microsoft-com:office:smarttags" w:element="place">
        <w:smartTag w:uri="urn:schemas-microsoft-com:office:smarttags" w:element="country-region">
          <w:r w:rsidRPr="00D736FF">
            <w:rPr>
              <w:rFonts w:ascii="Arial" w:hAnsi="Arial" w:cs="Arial"/>
              <w:bCs/>
            </w:rPr>
            <w:t>US</w:t>
          </w:r>
        </w:smartTag>
      </w:smartTag>
      <w:r w:rsidRPr="00D736FF">
        <w:rPr>
          <w:rFonts w:ascii="Arial" w:hAnsi="Arial" w:cs="Arial"/>
          <w:bCs/>
        </w:rPr>
        <w:t xml:space="preserve"> may be falling behind other countries in science competitiveness.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Pr="00CC6426">
        <w:rPr>
          <w:rFonts w:ascii="Arial" w:hAnsi="Arial" w:cs="Arial"/>
          <w:i/>
        </w:rPr>
        <w:t>What is Rising Above the Gathering Storm?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</w:p>
    <w:p w:rsidR="00FD7246" w:rsidRPr="00D736FF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 xml:space="preserve">800. </w:t>
      </w:r>
      <w:r w:rsidRPr="00D736FF">
        <w:rPr>
          <w:rFonts w:ascii="Arial" w:hAnsi="Arial" w:cs="Arial"/>
          <w:bCs/>
        </w:rPr>
        <w:t>Before becoming science advisor to the President, Physicist Jack Marburger was director of this Long Island-based national lab, which specializes in nuclear physics.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D736FF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i/>
        </w:rPr>
        <w:t>-</w:t>
      </w:r>
      <w:r w:rsidRPr="00CC6426">
        <w:rPr>
          <w:rFonts w:ascii="Arial" w:hAnsi="Arial" w:cs="Arial"/>
          <w:i/>
        </w:rPr>
        <w:t xml:space="preserve">What </w:t>
      </w:r>
      <w:r w:rsidRPr="00D736FF">
        <w:rPr>
          <w:rFonts w:ascii="Arial" w:hAnsi="Arial" w:cs="Arial"/>
          <w:i/>
        </w:rPr>
        <w:t>is Brookhaven National Laboratory?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Pr="00CC6426">
        <w:rPr>
          <w:rFonts w:ascii="Arial" w:hAnsi="Arial" w:cs="Arial"/>
          <w:b/>
          <w:bCs/>
        </w:rPr>
        <w:t xml:space="preserve">00. </w:t>
      </w:r>
      <w:r w:rsidRPr="00CC6426">
        <w:rPr>
          <w:rFonts w:ascii="Arial" w:hAnsi="Arial" w:cs="Arial"/>
          <w:bCs/>
        </w:rPr>
        <w:t>There are currently two congressmen with PhDs in physics. Name one.</w:t>
      </w:r>
    </w:p>
    <w:p w:rsidR="00FD7246" w:rsidRPr="00CC6426" w:rsidRDefault="00FD7246" w:rsidP="00FD724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Pr="00CC6426">
        <w:rPr>
          <w:rFonts w:ascii="Arial" w:hAnsi="Arial" w:cs="Arial"/>
          <w:i/>
        </w:rPr>
        <w:t xml:space="preserve">Who is who </w:t>
      </w:r>
      <w:proofErr w:type="gramStart"/>
      <w:r w:rsidRPr="00CC6426">
        <w:rPr>
          <w:rFonts w:ascii="Arial" w:hAnsi="Arial" w:cs="Arial"/>
          <w:i/>
        </w:rPr>
        <w:t>is</w:t>
      </w:r>
      <w:proofErr w:type="gramEnd"/>
      <w:r w:rsidRPr="00CC6426">
        <w:rPr>
          <w:rFonts w:ascii="Arial" w:hAnsi="Arial" w:cs="Arial"/>
          <w:i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C6426">
            <w:rPr>
              <w:rFonts w:ascii="Arial" w:hAnsi="Arial" w:cs="Arial"/>
              <w:i/>
            </w:rPr>
            <w:t>Vernon</w:t>
          </w:r>
        </w:smartTag>
      </w:smartTag>
      <w:r w:rsidRPr="00CC6426">
        <w:rPr>
          <w:rFonts w:ascii="Arial" w:hAnsi="Arial" w:cs="Arial"/>
          <w:i/>
        </w:rPr>
        <w:t xml:space="preserve"> Ehlers or Rush Holt?</w:t>
      </w:r>
    </w:p>
    <w:p w:rsidR="00FD7246" w:rsidRPr="00CC6426" w:rsidRDefault="00FD7246" w:rsidP="00FD7246">
      <w:pPr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Future Faces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Cs/>
          <w:noProof/>
        </w:rPr>
        <w:pict>
          <v:shape id="_x0000_s1056" type="#_x0000_t75" style="position:absolute;margin-left:126pt;margin-top:50.85pt;width:179.25pt;height:36.75pt;z-index:251657728">
            <v:imagedata r:id="rId7" o:title="ffp"/>
            <w10:wrap type="square"/>
          </v:shape>
        </w:pict>
      </w:r>
    </w:p>
    <w:p w:rsidR="00FD7246" w:rsidRPr="00C16892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 xml:space="preserve">200. </w:t>
      </w:r>
      <w:r w:rsidRPr="00C16892">
        <w:rPr>
          <w:rFonts w:ascii="Arial" w:hAnsi="Arial" w:cs="Arial"/>
          <w:bCs/>
        </w:rPr>
        <w:t xml:space="preserve">Prada and Calvin Klein market glasses as accessories, but many </w:t>
      </w:r>
      <w:r w:rsidRPr="00C16892">
        <w:rPr>
          <w:rFonts w:ascii="Arial" w:hAnsi="Arial" w:cs="Arial"/>
          <w:bCs/>
        </w:rPr>
        <w:t xml:space="preserve">people opt for this </w:t>
      </w:r>
      <w:proofErr w:type="gramStart"/>
      <w:r w:rsidRPr="00C16892">
        <w:rPr>
          <w:rFonts w:ascii="Arial" w:hAnsi="Arial" w:cs="Arial"/>
          <w:bCs/>
        </w:rPr>
        <w:t>procedure</w:t>
      </w:r>
      <w:proofErr w:type="gramEnd"/>
      <w:r w:rsidRPr="00C16892">
        <w:rPr>
          <w:rFonts w:ascii="Arial" w:hAnsi="Arial" w:cs="Arial"/>
          <w:bCs/>
        </w:rPr>
        <w:t xml:space="preserve"> so they don’t need to wear them.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Pr="00CC6426">
        <w:rPr>
          <w:rFonts w:ascii="Arial" w:hAnsi="Arial" w:cs="Arial"/>
          <w:bCs/>
          <w:i/>
        </w:rPr>
        <w:t>What is LASIK?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 xml:space="preserve">400. </w:t>
      </w:r>
      <w:r w:rsidRPr="00CC6426">
        <w:rPr>
          <w:rFonts w:ascii="Arial" w:hAnsi="Arial" w:cs="Arial"/>
          <w:bCs/>
        </w:rPr>
        <w:t>The popularity of gels, strips, and lights that produce this sparkly effect has exploded recently – but even ancient Egyptians saw it as a sign of status.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-</w:t>
      </w:r>
      <w:r w:rsidRPr="00CC6426">
        <w:rPr>
          <w:rFonts w:ascii="Arial" w:hAnsi="Arial" w:cs="Arial"/>
          <w:bCs/>
          <w:i/>
        </w:rPr>
        <w:t>What is white teeth?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 xml:space="preserve">600. </w:t>
      </w:r>
      <w:r w:rsidRPr="00CC6426">
        <w:rPr>
          <w:rFonts w:ascii="Arial" w:hAnsi="Arial" w:cs="Arial"/>
          <w:bCs/>
        </w:rPr>
        <w:t>This haircut, named after the popular sitcom character who debuted it in the mid 1990s, will eventually be as outdated as "The Farrah.”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C6426">
        <w:rPr>
          <w:rFonts w:ascii="Arial" w:hAnsi="Arial" w:cs="Arial"/>
          <w:bCs/>
          <w:i/>
        </w:rPr>
        <w:t>What is “The Rachel”?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 xml:space="preserve">800. </w:t>
      </w:r>
      <w:r w:rsidRPr="00CC6426">
        <w:rPr>
          <w:rFonts w:ascii="Arial" w:hAnsi="Arial" w:cs="Arial"/>
          <w:bCs/>
        </w:rPr>
        <w:t>In 2005, 2.7 million cosmetic surgeries were performed on this area of the face; making it the top ranking cosmetic surgery site for people ages 51-64.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C6426">
        <w:rPr>
          <w:rFonts w:ascii="Arial" w:hAnsi="Arial" w:cs="Arial"/>
          <w:bCs/>
          <w:i/>
        </w:rPr>
        <w:t>What is the eyebrow?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C6426">
        <w:rPr>
          <w:rFonts w:ascii="Arial" w:hAnsi="Arial" w:cs="Arial"/>
          <w:b/>
          <w:bCs/>
        </w:rPr>
        <w:t xml:space="preserve">1000. </w:t>
      </w:r>
      <w:r w:rsidRPr="00CC6426">
        <w:rPr>
          <w:rFonts w:ascii="Arial" w:hAnsi="Arial" w:cs="Arial"/>
          <w:bCs/>
        </w:rPr>
        <w:t>Coming in second to liposuction, this is the next most popular cosmetic surgery for men.</w:t>
      </w:r>
    </w:p>
    <w:p w:rsidR="00FD7246" w:rsidRPr="00CC6426" w:rsidRDefault="00FD7246" w:rsidP="00FD7246">
      <w:pPr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 xml:space="preserve">What is rhinoplasty / nose job?  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 xml:space="preserve"> 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Tenure-Worthy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200.</w:t>
      </w:r>
      <w:r w:rsidRPr="00CC6426">
        <w:rPr>
          <w:rFonts w:ascii="Arial" w:hAnsi="Arial" w:cs="Arial"/>
        </w:rPr>
        <w:t xml:space="preserve"> </w:t>
      </w:r>
      <w:r w:rsidRPr="00CC6426">
        <w:rPr>
          <w:rFonts w:ascii="Arial" w:hAnsi="Arial" w:cs="Arial"/>
          <w:position w:val="-6"/>
        </w:rPr>
        <w:object w:dxaOrig="800" w:dyaOrig="279">
          <v:shape id="_x0000_i1025" type="#_x0000_t75" style="width:40pt;height:14pt" o:ole="">
            <v:imagedata r:id="rId9" o:title=""/>
          </v:shape>
          <o:OLEObject Type="Embed" ProgID="Equation.3" ShapeID="_x0000_i1025" DrawAspect="Content" ObjectID="_1597829833" r:id="rId10"/>
        </w:obje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 xml:space="preserve">Who is </w:t>
      </w:r>
      <w:smartTag w:uri="urn:schemas-microsoft-com:office:smarttags" w:element="place">
        <w:smartTag w:uri="urn:schemas-microsoft-com:office:smarttags" w:element="City">
          <w:r w:rsidRPr="00CC6426">
            <w:rPr>
              <w:rFonts w:ascii="Arial" w:hAnsi="Arial" w:cs="Arial"/>
              <w:i/>
            </w:rPr>
            <w:t>Newton</w:t>
          </w:r>
        </w:smartTag>
      </w:smartTag>
      <w:r w:rsidRPr="00CC6426">
        <w:rPr>
          <w:rFonts w:ascii="Arial" w:hAnsi="Arial" w:cs="Arial"/>
          <w:i/>
        </w:rPr>
        <w:t>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400.</w:t>
      </w:r>
      <w:r w:rsidRPr="00CC6426">
        <w:rPr>
          <w:rFonts w:ascii="Arial" w:hAnsi="Arial" w:cs="Arial"/>
        </w:rPr>
        <w:t xml:space="preserve"> </w:t>
      </w:r>
      <w:r w:rsidRPr="00CC6426">
        <w:rPr>
          <w:rFonts w:ascii="Arial" w:hAnsi="Arial" w:cs="Arial"/>
          <w:position w:val="-12"/>
        </w:rPr>
        <w:object w:dxaOrig="920" w:dyaOrig="360">
          <v:shape id="_x0000_i1026" type="#_x0000_t75" style="width:46pt;height:18pt" o:ole="">
            <v:imagedata r:id="rId11" o:title=""/>
          </v:shape>
          <o:OLEObject Type="Embed" ProgID="Equation.3" ShapeID="_x0000_i1026" DrawAspect="Content" ObjectID="_1597829834" r:id="rId12"/>
        </w:obje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>Who is Hubble?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600.</w:t>
      </w:r>
      <w:r w:rsidRPr="00CC6426">
        <w:rPr>
          <w:rFonts w:ascii="Arial" w:hAnsi="Arial" w:cs="Arial"/>
        </w:rPr>
        <w:t xml:space="preserve"> </w:t>
      </w:r>
      <w:r w:rsidRPr="00CC6426">
        <w:rPr>
          <w:rFonts w:ascii="Arial" w:hAnsi="Arial" w:cs="Arial"/>
          <w:position w:val="-18"/>
        </w:rPr>
        <w:object w:dxaOrig="1280" w:dyaOrig="460">
          <v:shape id="_x0000_i1027" type="#_x0000_t75" style="width:64pt;height:23pt" o:ole="">
            <v:imagedata r:id="rId13" o:title=""/>
          </v:shape>
          <o:OLEObject Type="Embed" ProgID="Equation.3" ShapeID="_x0000_i1027" DrawAspect="Content" ObjectID="_1597829835" r:id="rId14"/>
        </w:obje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>Who is Ampere?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800.</w:t>
      </w:r>
      <w:r w:rsidRPr="00CC6426">
        <w:rPr>
          <w:rFonts w:ascii="Arial" w:hAnsi="Arial" w:cs="Arial"/>
        </w:rPr>
        <w:t xml:space="preserve"> </w:t>
      </w:r>
      <w:r w:rsidR="00F35E43" w:rsidRPr="00CC6426">
        <w:rPr>
          <w:rFonts w:ascii="Arial" w:hAnsi="Arial" w:cs="Arial"/>
          <w:position w:val="-28"/>
        </w:rPr>
        <w:object w:dxaOrig="1840" w:dyaOrig="700">
          <v:shape id="_x0000_i1028" type="#_x0000_t75" style="width:92pt;height:35pt" o:ole="">
            <v:imagedata r:id="rId15" o:title=""/>
          </v:shape>
          <o:OLEObject Type="Embed" ProgID="Equation.3" ShapeID="_x0000_i1028" DrawAspect="Content" ObjectID="_1597829836" r:id="rId16"/>
        </w:obje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 xml:space="preserve">Who is </w:t>
      </w:r>
      <w:smartTag w:uri="urn:schemas-microsoft-com:office:smarttags" w:element="place">
        <w:smartTag w:uri="urn:schemas-microsoft-com:office:smarttags" w:element="City">
          <w:r w:rsidRPr="00CC6426">
            <w:rPr>
              <w:rFonts w:ascii="Arial" w:hAnsi="Arial" w:cs="Arial"/>
              <w:i/>
            </w:rPr>
            <w:t>Taylor</w:t>
          </w:r>
        </w:smartTag>
      </w:smartTag>
      <w:r w:rsidRPr="00CC6426">
        <w:rPr>
          <w:rFonts w:ascii="Arial" w:hAnsi="Arial" w:cs="Arial"/>
          <w:i/>
        </w:rPr>
        <w:t>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1000.</w:t>
      </w:r>
      <w:r w:rsidRPr="00CC6426">
        <w:rPr>
          <w:rFonts w:ascii="Arial" w:hAnsi="Arial" w:cs="Arial"/>
        </w:rPr>
        <w:t xml:space="preserve"> </w:t>
      </w:r>
      <w:r w:rsidRPr="00CC6426">
        <w:rPr>
          <w:rFonts w:ascii="Arial" w:hAnsi="Arial" w:cs="Arial"/>
          <w:position w:val="-24"/>
        </w:rPr>
        <w:object w:dxaOrig="2600" w:dyaOrig="660">
          <v:shape id="_x0000_i1029" type="#_x0000_t75" style="width:130pt;height:33pt" o:ole="">
            <v:imagedata r:id="rId17" o:title=""/>
          </v:shape>
          <o:OLEObject Type="Embed" ProgID="Equation.3" ShapeID="_x0000_i1029" DrawAspect="Content" ObjectID="_1597829837" r:id="rId18"/>
        </w:obje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>Who is Schrodinger?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Changing Fashions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200.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</w:rPr>
        <w:t xml:space="preserve"> </w:t>
      </w:r>
      <w:r w:rsidRPr="00CC6426">
        <w:rPr>
          <w:rFonts w:ascii="Arial" w:hAnsi="Arial" w:cs="Arial"/>
          <w:noProof/>
        </w:rPr>
      </w:r>
      <w:r w:rsidRPr="00CC6426">
        <w:rPr>
          <w:rFonts w:ascii="Arial" w:hAnsi="Arial" w:cs="Arial"/>
        </w:rPr>
        <w:pict>
          <v:shape id="_x0000_s1055" type="#_x0000_t75" style="width:48.05pt;height:60.4pt;mso-wrap-style:none;mso-position-horizontal-relative:char;mso-position-vertical-relative:line;v-text-anchor:middle" fillcolor="#36f">
            <v:imagedata r:id="rId19" o:title="" cropbottom="15604f"/>
            <w10:anchorlock/>
          </v:shape>
        </w:pict>
      </w:r>
      <w:r w:rsidRPr="00CC6426">
        <w:rPr>
          <w:rFonts w:ascii="Arial" w:hAnsi="Arial" w:cs="Arial"/>
        </w:rPr>
        <w:t xml:space="preserve"> 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i/>
        </w:rPr>
        <w:t>Who is Isaac Newton?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400.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  <w:noProof/>
        </w:rPr>
      </w:r>
      <w:r w:rsidRPr="00CC6426">
        <w:rPr>
          <w:rFonts w:ascii="Arial" w:hAnsi="Arial" w:cs="Arial"/>
          <w:b/>
        </w:rPr>
        <w:pict>
          <v:shape id="_x0000_s1054" type="#_x0000_t75" style="width:40pt;height:62.35pt;mso-wrap-style:none;mso-position-horizontal-relative:char;mso-position-vertical-relative:line;v-text-anchor:middle" fillcolor="#36f">
            <v:imagedata r:id="rId20" o:title="" croptop="7964f" cropbottom="13202f" cropleft="3155f" cropright="36088f"/>
            <w10:anchorlock/>
          </v:shape>
        </w:pict>
      </w:r>
      <w:r w:rsidRPr="00CC6426">
        <w:rPr>
          <w:rFonts w:ascii="Arial" w:hAnsi="Arial" w:cs="Arial"/>
          <w:b/>
        </w:rPr>
        <w:t xml:space="preserve"> 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i/>
        </w:rPr>
        <w:t>Who is Marie Curie?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600.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  <w:noProof/>
        </w:rPr>
        <w:pict>
          <v:shape id="_x0000_s1057" type="#_x0000_t75" style="position:absolute;margin-left:0;margin-top:4.2pt;width:45.75pt;height:64.25pt;z-index:251658752;mso-wrap-style:none;v-text-anchor:middle" fillcolor="#36f">
            <v:imagedata r:id="rId21" o:title="" cropbottom="5911f" cropright="-295f"/>
            <w10:wrap type="square"/>
          </v:shape>
        </w:pi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i/>
        </w:rPr>
        <w:t>Who is Richard Feynman?</w:t>
      </w: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>800.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426">
        <w:rPr>
          <w:rFonts w:ascii="Arial" w:hAnsi="Arial" w:cs="Arial"/>
          <w:b/>
        </w:rPr>
        <w:t xml:space="preserve"> </w:t>
      </w:r>
      <w:r w:rsidRPr="00CC6426">
        <w:rPr>
          <w:rFonts w:ascii="Arial" w:hAnsi="Arial" w:cs="Arial"/>
          <w:b/>
          <w:noProof/>
        </w:rPr>
      </w:r>
      <w:r w:rsidRPr="00CC6426">
        <w:rPr>
          <w:rFonts w:ascii="Arial" w:hAnsi="Arial" w:cs="Arial"/>
          <w:b/>
        </w:rPr>
        <w:pict>
          <v:shape id="_x0000_s1053" type="#_x0000_t75" style="width:45.6pt;height:62.85pt;mso-wrap-style:none;mso-position-horizontal-relative:char;mso-position-vertical-relative:line;v-text-anchor:middle" fillcolor="#36f">
            <v:imagedata r:id="rId22" o:title=""/>
            <w10:anchorlock/>
          </v:shape>
        </w:pict>
      </w:r>
      <w:r w:rsidRPr="00CC6426">
        <w:rPr>
          <w:rFonts w:ascii="Arial" w:hAnsi="Arial" w:cs="Arial"/>
          <w:b/>
        </w:rPr>
        <w:t xml:space="preserve"> </w:t>
      </w:r>
    </w:p>
    <w:p w:rsidR="00FD7246" w:rsidRPr="00CC6426" w:rsidRDefault="00FD7246" w:rsidP="00FD7246">
      <w:pPr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>Who is Galileo Galilei?</w:t>
      </w:r>
    </w:p>
    <w:p w:rsidR="00FD7246" w:rsidRDefault="00FD7246" w:rsidP="00FD7246">
      <w:pPr>
        <w:rPr>
          <w:rFonts w:ascii="Arial" w:hAnsi="Arial" w:cs="Arial"/>
          <w:b/>
        </w:rPr>
      </w:pPr>
    </w:p>
    <w:p w:rsidR="00FD7246" w:rsidRDefault="00FD7246" w:rsidP="00FD7246">
      <w:pPr>
        <w:rPr>
          <w:rFonts w:ascii="Arial" w:hAnsi="Arial" w:cs="Arial"/>
          <w:b/>
        </w:rPr>
      </w:pPr>
      <w:r>
        <w:rPr>
          <w:rFonts w:ascii="Arial" w:hAnsi="Arial" w:cs="Arial"/>
          <w:bCs/>
          <w:noProof/>
        </w:rPr>
        <w:pict>
          <v:shape id="_x0000_s1058" type="#_x0000_t75" style="position:absolute;margin-left:2in;margin-top:30.4pt;width:179.25pt;height:36.75pt;z-index:251659776">
            <v:imagedata r:id="rId7" o:title="ffp"/>
            <w10:wrap type="square"/>
          </v:shape>
        </w:pict>
      </w:r>
    </w:p>
    <w:p w:rsidR="00FD7246" w:rsidRPr="00CC6426" w:rsidRDefault="00FD7246" w:rsidP="00FD7246">
      <w:pPr>
        <w:rPr>
          <w:rFonts w:ascii="Arial" w:hAnsi="Arial" w:cs="Arial"/>
          <w:i/>
        </w:rPr>
      </w:pPr>
      <w:r w:rsidRPr="00CC6426">
        <w:rPr>
          <w:rFonts w:ascii="Arial" w:hAnsi="Arial" w:cs="Arial"/>
          <w:b/>
        </w:rPr>
        <w:t>1000.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</w:rPr>
        <w:t>.</w:t>
      </w:r>
      <w:r w:rsidRPr="00CC6426">
        <w:rPr>
          <w:rFonts w:ascii="Arial" w:hAnsi="Arial" w:cs="Arial"/>
          <w:b/>
          <w:noProof/>
        </w:rPr>
      </w:r>
      <w:r w:rsidRPr="00CC6426">
        <w:rPr>
          <w:rFonts w:ascii="Arial" w:hAnsi="Arial" w:cs="Arial"/>
          <w:b/>
        </w:rPr>
        <w:pict>
          <v:shape id="_x0000_s1052" type="#_x0000_t75" style="width:43.75pt;height:57pt;mso-wrap-style:none;mso-position-horizontal-relative:char;mso-position-vertical-relative:line;v-text-anchor:middle" fillcolor="#36f">
            <v:imagedata r:id="rId23" o:title=""/>
            <w10:anchorlock/>
          </v:shape>
        </w:pic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>Who is Max Planck?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Sci-Fi to Real Life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</w:p>
    <w:p w:rsidR="00FD7246" w:rsidRPr="00DE1D83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 xml:space="preserve">200. </w:t>
      </w:r>
      <w:r w:rsidRPr="00DE1D83">
        <w:rPr>
          <w:rFonts w:ascii="Arial" w:hAnsi="Arial" w:cs="Arial"/>
          <w:bCs/>
        </w:rPr>
        <w:t>This fictional "beam" that moved people from one place to another in Star Trek now has a real-world equivalent -- using photons, not atoms yet.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C6426">
        <w:rPr>
          <w:rFonts w:ascii="Arial" w:hAnsi="Arial" w:cs="Arial"/>
          <w:bCs/>
          <w:i/>
        </w:rPr>
        <w:t xml:space="preserve">What is </w:t>
      </w:r>
      <w:r>
        <w:rPr>
          <w:rFonts w:ascii="Arial" w:hAnsi="Arial" w:cs="Arial"/>
          <w:bCs/>
          <w:i/>
        </w:rPr>
        <w:t xml:space="preserve">a </w:t>
      </w:r>
      <w:r w:rsidRPr="00DE1D83">
        <w:rPr>
          <w:rFonts w:ascii="Arial" w:hAnsi="Arial" w:cs="Arial"/>
          <w:i/>
        </w:rPr>
        <w:t>transporter beam</w:t>
      </w:r>
      <w:r w:rsidRPr="00CC6426">
        <w:rPr>
          <w:rFonts w:ascii="Arial" w:hAnsi="Arial" w:cs="Arial"/>
          <w:bCs/>
          <w:i/>
        </w:rPr>
        <w:t>?</w:t>
      </w:r>
    </w:p>
    <w:p w:rsidR="00FD7246" w:rsidRPr="00CC6426" w:rsidRDefault="00FD7246" w:rsidP="00FD7246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</w:rPr>
      </w:pPr>
      <w:r w:rsidRPr="00CC6426">
        <w:rPr>
          <w:rFonts w:ascii="Arial" w:hAnsi="Arial" w:cs="Arial"/>
          <w:b/>
          <w:bCs/>
        </w:rPr>
        <w:t>400.</w:t>
      </w:r>
      <w:r w:rsidRPr="00CC6426">
        <w:rPr>
          <w:rFonts w:ascii="Arial" w:hAnsi="Arial" w:cs="Arial"/>
          <w:bCs/>
        </w:rPr>
        <w:t xml:space="preserve"> </w:t>
      </w:r>
      <w:r w:rsidRPr="00DE1D83">
        <w:rPr>
          <w:rFonts w:ascii="Arial" w:hAnsi="Arial" w:cs="Arial"/>
          <w:bCs/>
        </w:rPr>
        <w:t>The P in PET scans, this anti-particle is used to study the sources of medical seizures in the body.</w:t>
      </w:r>
      <w:r w:rsidRPr="00CC6426">
        <w:rPr>
          <w:rFonts w:ascii="Arial" w:hAnsi="Arial" w:cs="Arial"/>
        </w:rPr>
        <w:t xml:space="preserve"> </w:t>
      </w:r>
    </w:p>
    <w:p w:rsidR="00FD7246" w:rsidRPr="00DE1D83" w:rsidRDefault="00FD7246" w:rsidP="00FD7246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CC6426">
        <w:rPr>
          <w:rFonts w:ascii="Arial" w:hAnsi="Arial" w:cs="Arial"/>
          <w:i/>
        </w:rPr>
        <w:t xml:space="preserve">What is </w:t>
      </w:r>
      <w:r>
        <w:rPr>
          <w:rFonts w:ascii="Arial" w:hAnsi="Arial" w:cs="Arial"/>
          <w:i/>
        </w:rPr>
        <w:t>positron</w:t>
      </w:r>
      <w:r w:rsidRPr="00CC6426">
        <w:rPr>
          <w:rFonts w:ascii="Arial" w:hAnsi="Arial" w:cs="Arial"/>
          <w:i/>
        </w:rPr>
        <w:t>?</w:t>
      </w:r>
      <w:r>
        <w:rPr>
          <w:rFonts w:ascii="Arial" w:hAnsi="Arial" w:cs="Arial"/>
          <w:i/>
        </w:rPr>
        <w:t xml:space="preserve"> </w:t>
      </w:r>
      <w:r w:rsidRPr="00DE1D83">
        <w:rPr>
          <w:rFonts w:ascii="Arial" w:hAnsi="Arial" w:cs="Arial"/>
          <w:i/>
        </w:rPr>
        <w:t>(Positron Emission Tomography)</w:t>
      </w:r>
    </w:p>
    <w:p w:rsidR="00FD7246" w:rsidRPr="00CC6426" w:rsidRDefault="00FD7246" w:rsidP="00FD7246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D7246" w:rsidRPr="00DE1D83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600.</w:t>
      </w:r>
      <w:r w:rsidRPr="00CC6426">
        <w:rPr>
          <w:rFonts w:ascii="Arial" w:hAnsi="Arial" w:cs="Arial"/>
          <w:bCs/>
        </w:rPr>
        <w:t xml:space="preserve"> </w:t>
      </w:r>
      <w:r w:rsidRPr="00DE1D83">
        <w:rPr>
          <w:rFonts w:ascii="Arial" w:hAnsi="Arial" w:cs="Arial"/>
          <w:bCs/>
        </w:rPr>
        <w:t>The S in LASER, this word describes a process that contrasts with "spontaneous" emission of light, producing monochromatic rays.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 xml:space="preserve">What is </w:t>
      </w:r>
      <w:r>
        <w:rPr>
          <w:rFonts w:ascii="Arial" w:hAnsi="Arial" w:cs="Arial"/>
          <w:i/>
        </w:rPr>
        <w:t>stimulated</w:t>
      </w:r>
      <w:r w:rsidRPr="00CC6426">
        <w:rPr>
          <w:rFonts w:ascii="Arial" w:hAnsi="Arial" w:cs="Arial"/>
          <w:i/>
        </w:rPr>
        <w:t>?</w:t>
      </w:r>
      <w:r w:rsidRPr="00DE1D83">
        <w:rPr>
          <w:rFonts w:ascii="Arial" w:hAnsi="Arial" w:cs="Arial"/>
          <w:i/>
        </w:rPr>
        <w:t xml:space="preserve"> (Light Amplification by Stimulated Emission of Radiation)</w:t>
      </w:r>
    </w:p>
    <w:p w:rsidR="00FD7246" w:rsidRPr="00CC6426" w:rsidRDefault="00FD7246" w:rsidP="00FD7246">
      <w:pPr>
        <w:autoSpaceDE w:val="0"/>
        <w:autoSpaceDN w:val="0"/>
        <w:adjustRightInd w:val="0"/>
        <w:ind w:left="360" w:firstLine="360"/>
        <w:rPr>
          <w:rFonts w:ascii="Arial" w:hAnsi="Arial" w:cs="Arial"/>
          <w:i/>
        </w:rPr>
      </w:pPr>
      <w:r w:rsidRPr="00CC6426">
        <w:rPr>
          <w:rFonts w:ascii="Arial" w:hAnsi="Arial" w:cs="Arial"/>
          <w:i/>
        </w:rPr>
        <w:tab/>
      </w:r>
    </w:p>
    <w:p w:rsidR="00FD7246" w:rsidRPr="00DE1D83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800.</w:t>
      </w:r>
      <w:r w:rsidRPr="00CC6426">
        <w:rPr>
          <w:rFonts w:ascii="Arial" w:hAnsi="Arial" w:cs="Arial"/>
          <w:bCs/>
        </w:rPr>
        <w:t xml:space="preserve"> </w:t>
      </w:r>
      <w:r w:rsidRPr="00DE1D83">
        <w:rPr>
          <w:rFonts w:ascii="Arial" w:hAnsi="Arial" w:cs="Arial"/>
          <w:bCs/>
        </w:rPr>
        <w:t>Philo T. Farnsworth is often credited with this invention, in which images are transmitted via electromagnetic radiation.</w:t>
      </w:r>
    </w:p>
    <w:p w:rsidR="00FD7246" w:rsidRPr="00CC6426" w:rsidRDefault="00FD7246" w:rsidP="00FD724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C6426">
        <w:rPr>
          <w:rFonts w:ascii="Arial" w:hAnsi="Arial" w:cs="Arial"/>
          <w:bCs/>
          <w:i/>
        </w:rPr>
        <w:t xml:space="preserve">What is </w:t>
      </w:r>
      <w:r>
        <w:rPr>
          <w:rFonts w:ascii="Arial" w:hAnsi="Arial" w:cs="Arial"/>
          <w:bCs/>
          <w:i/>
        </w:rPr>
        <w:t>the television</w:t>
      </w:r>
      <w:r w:rsidRPr="00CC6426">
        <w:rPr>
          <w:rFonts w:ascii="Arial" w:hAnsi="Arial" w:cs="Arial"/>
          <w:bCs/>
          <w:i/>
        </w:rPr>
        <w:t xml:space="preserve">? </w:t>
      </w:r>
    </w:p>
    <w:p w:rsidR="00FD7246" w:rsidRPr="00CC6426" w:rsidRDefault="00FD7246" w:rsidP="00FD7246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FD7246" w:rsidRPr="00DE1D83" w:rsidRDefault="00FD7246" w:rsidP="00FD72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6426">
        <w:rPr>
          <w:rFonts w:ascii="Arial" w:hAnsi="Arial" w:cs="Arial"/>
          <w:b/>
          <w:bCs/>
        </w:rPr>
        <w:t>1000.</w:t>
      </w:r>
      <w:r w:rsidRPr="00CC6426">
        <w:rPr>
          <w:rFonts w:ascii="Arial" w:hAnsi="Arial" w:cs="Arial"/>
          <w:bCs/>
        </w:rPr>
        <w:t xml:space="preserve"> </w:t>
      </w:r>
      <w:r w:rsidRPr="00DE1D83">
        <w:rPr>
          <w:rFonts w:ascii="Arial" w:hAnsi="Arial" w:cs="Arial"/>
          <w:bCs/>
        </w:rPr>
        <w:t>True to the sound of her name, she taught everyone "how" to slow light down to bicycle speeds in 1998.</w:t>
      </w:r>
    </w:p>
    <w:p w:rsidR="00FE645C" w:rsidRPr="00CC6426" w:rsidRDefault="00FD7246" w:rsidP="00FD7246">
      <w:pPr>
        <w:autoSpaceDE w:val="0"/>
        <w:autoSpaceDN w:val="0"/>
        <w:adjustRightInd w:val="0"/>
      </w:pPr>
      <w:r w:rsidRPr="00DE1D83">
        <w:rPr>
          <w:rFonts w:ascii="Arial" w:hAnsi="Arial" w:cs="Arial"/>
          <w:i/>
        </w:rPr>
        <w:t>Who is Lene Hau?</w:t>
      </w:r>
    </w:p>
    <w:sectPr w:rsidR="00FE645C" w:rsidRPr="00CC6426" w:rsidSect="001C0CEF">
      <w:footerReference w:type="default" r:id="rId24"/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27" w:rsidRDefault="00493627">
      <w:r>
        <w:separator/>
      </w:r>
    </w:p>
  </w:endnote>
  <w:endnote w:type="continuationSeparator" w:id="0">
    <w:p w:rsidR="00493627" w:rsidRDefault="004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0E" w:rsidRDefault="00CF1B0E" w:rsidP="00CF1B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27" w:rsidRDefault="00493627">
      <w:r>
        <w:separator/>
      </w:r>
    </w:p>
  </w:footnote>
  <w:footnote w:type="continuationSeparator" w:id="0">
    <w:p w:rsidR="00493627" w:rsidRDefault="0049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6B3"/>
    <w:multiLevelType w:val="hybridMultilevel"/>
    <w:tmpl w:val="C4D6D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02544"/>
    <w:multiLevelType w:val="hybridMultilevel"/>
    <w:tmpl w:val="D3922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A56EA"/>
    <w:multiLevelType w:val="hybridMultilevel"/>
    <w:tmpl w:val="47C60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41377"/>
    <w:multiLevelType w:val="hybridMultilevel"/>
    <w:tmpl w:val="1D268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D613C"/>
    <w:multiLevelType w:val="hybridMultilevel"/>
    <w:tmpl w:val="262CC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B71437"/>
    <w:multiLevelType w:val="hybridMultilevel"/>
    <w:tmpl w:val="C81EA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B0A3C"/>
    <w:multiLevelType w:val="hybridMultilevel"/>
    <w:tmpl w:val="941A19DC"/>
    <w:lvl w:ilvl="0" w:tplc="691AA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477105"/>
    <w:multiLevelType w:val="hybridMultilevel"/>
    <w:tmpl w:val="531A9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A47BB"/>
    <w:multiLevelType w:val="multilevel"/>
    <w:tmpl w:val="D614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214"/>
    <w:rsid w:val="00016CA8"/>
    <w:rsid w:val="00025A1E"/>
    <w:rsid w:val="0002604E"/>
    <w:rsid w:val="00027067"/>
    <w:rsid w:val="000304A3"/>
    <w:rsid w:val="00033C80"/>
    <w:rsid w:val="00034588"/>
    <w:rsid w:val="000346FC"/>
    <w:rsid w:val="00037861"/>
    <w:rsid w:val="00037E0D"/>
    <w:rsid w:val="0004126C"/>
    <w:rsid w:val="00041797"/>
    <w:rsid w:val="00044ED8"/>
    <w:rsid w:val="00052E39"/>
    <w:rsid w:val="00054E27"/>
    <w:rsid w:val="00064183"/>
    <w:rsid w:val="00066AB1"/>
    <w:rsid w:val="00072324"/>
    <w:rsid w:val="00076B3A"/>
    <w:rsid w:val="00077A9A"/>
    <w:rsid w:val="0008014D"/>
    <w:rsid w:val="00087D5B"/>
    <w:rsid w:val="00092D1B"/>
    <w:rsid w:val="00094F19"/>
    <w:rsid w:val="000A5FF8"/>
    <w:rsid w:val="000B36C2"/>
    <w:rsid w:val="000C013C"/>
    <w:rsid w:val="000C0511"/>
    <w:rsid w:val="000C1674"/>
    <w:rsid w:val="000C5CB2"/>
    <w:rsid w:val="000C6951"/>
    <w:rsid w:val="000C75F4"/>
    <w:rsid w:val="000D1310"/>
    <w:rsid w:val="000D75F6"/>
    <w:rsid w:val="000E0949"/>
    <w:rsid w:val="000E53A3"/>
    <w:rsid w:val="000E7D60"/>
    <w:rsid w:val="000F22EA"/>
    <w:rsid w:val="000F32D8"/>
    <w:rsid w:val="000F55AE"/>
    <w:rsid w:val="001012D6"/>
    <w:rsid w:val="00103DBB"/>
    <w:rsid w:val="00104BD9"/>
    <w:rsid w:val="00110BF8"/>
    <w:rsid w:val="00112148"/>
    <w:rsid w:val="00113F1E"/>
    <w:rsid w:val="00120877"/>
    <w:rsid w:val="001254C8"/>
    <w:rsid w:val="0013407E"/>
    <w:rsid w:val="00134D18"/>
    <w:rsid w:val="001502E6"/>
    <w:rsid w:val="00156C1A"/>
    <w:rsid w:val="00157C51"/>
    <w:rsid w:val="001607C2"/>
    <w:rsid w:val="0016412C"/>
    <w:rsid w:val="00165B40"/>
    <w:rsid w:val="00166487"/>
    <w:rsid w:val="00174AC6"/>
    <w:rsid w:val="00177929"/>
    <w:rsid w:val="001824FF"/>
    <w:rsid w:val="00182A00"/>
    <w:rsid w:val="00186A91"/>
    <w:rsid w:val="001A02D2"/>
    <w:rsid w:val="001A4489"/>
    <w:rsid w:val="001A5D06"/>
    <w:rsid w:val="001B08A2"/>
    <w:rsid w:val="001C0CEF"/>
    <w:rsid w:val="001D3B0E"/>
    <w:rsid w:val="001E1C32"/>
    <w:rsid w:val="001F209F"/>
    <w:rsid w:val="001F5DCC"/>
    <w:rsid w:val="001F5E38"/>
    <w:rsid w:val="001F6556"/>
    <w:rsid w:val="001F796E"/>
    <w:rsid w:val="00202E64"/>
    <w:rsid w:val="002100A0"/>
    <w:rsid w:val="00210D06"/>
    <w:rsid w:val="002133E1"/>
    <w:rsid w:val="002210CC"/>
    <w:rsid w:val="00221EDB"/>
    <w:rsid w:val="00231803"/>
    <w:rsid w:val="00233A7C"/>
    <w:rsid w:val="00242E5C"/>
    <w:rsid w:val="00256E23"/>
    <w:rsid w:val="002605DE"/>
    <w:rsid w:val="00261F1C"/>
    <w:rsid w:val="0026719F"/>
    <w:rsid w:val="00270A0C"/>
    <w:rsid w:val="002738E8"/>
    <w:rsid w:val="00283C38"/>
    <w:rsid w:val="002854CC"/>
    <w:rsid w:val="0028576C"/>
    <w:rsid w:val="002971F4"/>
    <w:rsid w:val="002A04C5"/>
    <w:rsid w:val="002A0A15"/>
    <w:rsid w:val="002A46E0"/>
    <w:rsid w:val="002B1CD0"/>
    <w:rsid w:val="002B5345"/>
    <w:rsid w:val="002B6524"/>
    <w:rsid w:val="002C37AE"/>
    <w:rsid w:val="002C57D6"/>
    <w:rsid w:val="002C6440"/>
    <w:rsid w:val="002C79E3"/>
    <w:rsid w:val="002D2CA8"/>
    <w:rsid w:val="002E2A28"/>
    <w:rsid w:val="002E7510"/>
    <w:rsid w:val="002F07AB"/>
    <w:rsid w:val="002F1A3E"/>
    <w:rsid w:val="002F5DDA"/>
    <w:rsid w:val="002F756E"/>
    <w:rsid w:val="00303BEE"/>
    <w:rsid w:val="00320CEE"/>
    <w:rsid w:val="00322F47"/>
    <w:rsid w:val="00323CB0"/>
    <w:rsid w:val="0032531B"/>
    <w:rsid w:val="0032793F"/>
    <w:rsid w:val="0033013C"/>
    <w:rsid w:val="003333B6"/>
    <w:rsid w:val="00337034"/>
    <w:rsid w:val="00341599"/>
    <w:rsid w:val="00354CA7"/>
    <w:rsid w:val="00361E64"/>
    <w:rsid w:val="003671B7"/>
    <w:rsid w:val="00370FD7"/>
    <w:rsid w:val="003715B3"/>
    <w:rsid w:val="00381C18"/>
    <w:rsid w:val="00383414"/>
    <w:rsid w:val="00394592"/>
    <w:rsid w:val="003A2BB8"/>
    <w:rsid w:val="003A518D"/>
    <w:rsid w:val="003A5F02"/>
    <w:rsid w:val="003B66F7"/>
    <w:rsid w:val="003C1781"/>
    <w:rsid w:val="003C392D"/>
    <w:rsid w:val="003C51E8"/>
    <w:rsid w:val="003C6ECE"/>
    <w:rsid w:val="003D3268"/>
    <w:rsid w:val="003D631F"/>
    <w:rsid w:val="003E26B2"/>
    <w:rsid w:val="003F0106"/>
    <w:rsid w:val="003F0A37"/>
    <w:rsid w:val="003F1153"/>
    <w:rsid w:val="003F1CCF"/>
    <w:rsid w:val="00401808"/>
    <w:rsid w:val="00402A3F"/>
    <w:rsid w:val="00402A59"/>
    <w:rsid w:val="00405864"/>
    <w:rsid w:val="00411AD5"/>
    <w:rsid w:val="00421B6A"/>
    <w:rsid w:val="00422F50"/>
    <w:rsid w:val="004267B6"/>
    <w:rsid w:val="00430652"/>
    <w:rsid w:val="00431CC1"/>
    <w:rsid w:val="004324CC"/>
    <w:rsid w:val="004331DA"/>
    <w:rsid w:val="00435602"/>
    <w:rsid w:val="004427BD"/>
    <w:rsid w:val="00453DE9"/>
    <w:rsid w:val="00454BEF"/>
    <w:rsid w:val="00455D37"/>
    <w:rsid w:val="00460A24"/>
    <w:rsid w:val="0046342E"/>
    <w:rsid w:val="004647DC"/>
    <w:rsid w:val="00467904"/>
    <w:rsid w:val="00470804"/>
    <w:rsid w:val="00471112"/>
    <w:rsid w:val="004724CD"/>
    <w:rsid w:val="004749EB"/>
    <w:rsid w:val="00476A17"/>
    <w:rsid w:val="00483771"/>
    <w:rsid w:val="004873E7"/>
    <w:rsid w:val="00491DB2"/>
    <w:rsid w:val="00493627"/>
    <w:rsid w:val="004939CA"/>
    <w:rsid w:val="0049437B"/>
    <w:rsid w:val="00494C9C"/>
    <w:rsid w:val="00496E04"/>
    <w:rsid w:val="004A45C7"/>
    <w:rsid w:val="004A58C3"/>
    <w:rsid w:val="004A695F"/>
    <w:rsid w:val="004B2945"/>
    <w:rsid w:val="004B770C"/>
    <w:rsid w:val="004D534D"/>
    <w:rsid w:val="004D793F"/>
    <w:rsid w:val="004E0BF5"/>
    <w:rsid w:val="004F11AD"/>
    <w:rsid w:val="004F20E6"/>
    <w:rsid w:val="004F6962"/>
    <w:rsid w:val="00502FAE"/>
    <w:rsid w:val="0050385B"/>
    <w:rsid w:val="00505CBA"/>
    <w:rsid w:val="00506784"/>
    <w:rsid w:val="00510C9E"/>
    <w:rsid w:val="005120CD"/>
    <w:rsid w:val="0051337B"/>
    <w:rsid w:val="00515145"/>
    <w:rsid w:val="005221DD"/>
    <w:rsid w:val="0052365F"/>
    <w:rsid w:val="0052383C"/>
    <w:rsid w:val="0052766D"/>
    <w:rsid w:val="00533133"/>
    <w:rsid w:val="0053486D"/>
    <w:rsid w:val="0054105A"/>
    <w:rsid w:val="00553491"/>
    <w:rsid w:val="00565B74"/>
    <w:rsid w:val="00566424"/>
    <w:rsid w:val="00566DA1"/>
    <w:rsid w:val="00566E61"/>
    <w:rsid w:val="00571E64"/>
    <w:rsid w:val="005728E9"/>
    <w:rsid w:val="00572A43"/>
    <w:rsid w:val="00574CE6"/>
    <w:rsid w:val="005A423B"/>
    <w:rsid w:val="005B1AB0"/>
    <w:rsid w:val="005C0063"/>
    <w:rsid w:val="005C42FF"/>
    <w:rsid w:val="005C69B0"/>
    <w:rsid w:val="005D0ACC"/>
    <w:rsid w:val="005D1F77"/>
    <w:rsid w:val="005E0B4F"/>
    <w:rsid w:val="005E41C0"/>
    <w:rsid w:val="005F13E1"/>
    <w:rsid w:val="005F7CEB"/>
    <w:rsid w:val="0060127B"/>
    <w:rsid w:val="00622926"/>
    <w:rsid w:val="0062387D"/>
    <w:rsid w:val="00626690"/>
    <w:rsid w:val="00633B6C"/>
    <w:rsid w:val="00636788"/>
    <w:rsid w:val="00645E30"/>
    <w:rsid w:val="00653A43"/>
    <w:rsid w:val="00654F9C"/>
    <w:rsid w:val="00657136"/>
    <w:rsid w:val="00670291"/>
    <w:rsid w:val="006712A9"/>
    <w:rsid w:val="00676548"/>
    <w:rsid w:val="00680230"/>
    <w:rsid w:val="00680A03"/>
    <w:rsid w:val="0068262F"/>
    <w:rsid w:val="00682CB0"/>
    <w:rsid w:val="0068560E"/>
    <w:rsid w:val="00691159"/>
    <w:rsid w:val="006956DF"/>
    <w:rsid w:val="00695CF8"/>
    <w:rsid w:val="006A105F"/>
    <w:rsid w:val="006A28A6"/>
    <w:rsid w:val="006A4345"/>
    <w:rsid w:val="006C2610"/>
    <w:rsid w:val="006C41D1"/>
    <w:rsid w:val="006C4BAE"/>
    <w:rsid w:val="006D3549"/>
    <w:rsid w:val="006D4483"/>
    <w:rsid w:val="006D4905"/>
    <w:rsid w:val="006E5067"/>
    <w:rsid w:val="006F063D"/>
    <w:rsid w:val="006F0CF0"/>
    <w:rsid w:val="00701D61"/>
    <w:rsid w:val="00715E29"/>
    <w:rsid w:val="007213E5"/>
    <w:rsid w:val="00726F20"/>
    <w:rsid w:val="00731719"/>
    <w:rsid w:val="00736A9D"/>
    <w:rsid w:val="00741A17"/>
    <w:rsid w:val="00745B8D"/>
    <w:rsid w:val="007573D7"/>
    <w:rsid w:val="0076079C"/>
    <w:rsid w:val="00776334"/>
    <w:rsid w:val="00790914"/>
    <w:rsid w:val="007B2837"/>
    <w:rsid w:val="007B4B4A"/>
    <w:rsid w:val="007B6A2D"/>
    <w:rsid w:val="007C28E4"/>
    <w:rsid w:val="007C3EDB"/>
    <w:rsid w:val="007C4CB4"/>
    <w:rsid w:val="007C5027"/>
    <w:rsid w:val="007C7BD1"/>
    <w:rsid w:val="007E2E14"/>
    <w:rsid w:val="007E4EB0"/>
    <w:rsid w:val="007F3F82"/>
    <w:rsid w:val="007F7B0B"/>
    <w:rsid w:val="008323F1"/>
    <w:rsid w:val="00833214"/>
    <w:rsid w:val="008361DB"/>
    <w:rsid w:val="0084245F"/>
    <w:rsid w:val="00842BCA"/>
    <w:rsid w:val="008466B5"/>
    <w:rsid w:val="008540EF"/>
    <w:rsid w:val="00854883"/>
    <w:rsid w:val="00863CBE"/>
    <w:rsid w:val="00864BC9"/>
    <w:rsid w:val="0087214F"/>
    <w:rsid w:val="0089021B"/>
    <w:rsid w:val="008916B1"/>
    <w:rsid w:val="00897791"/>
    <w:rsid w:val="008A2EAB"/>
    <w:rsid w:val="008A44BA"/>
    <w:rsid w:val="008B1D9F"/>
    <w:rsid w:val="008C07C7"/>
    <w:rsid w:val="008C15D8"/>
    <w:rsid w:val="008C3FF5"/>
    <w:rsid w:val="008C4845"/>
    <w:rsid w:val="008D0EDD"/>
    <w:rsid w:val="008E2846"/>
    <w:rsid w:val="008E4C8B"/>
    <w:rsid w:val="008E4EB9"/>
    <w:rsid w:val="008E69A8"/>
    <w:rsid w:val="008E7871"/>
    <w:rsid w:val="008F1949"/>
    <w:rsid w:val="008F4A3B"/>
    <w:rsid w:val="008F553E"/>
    <w:rsid w:val="008F60CB"/>
    <w:rsid w:val="009066C0"/>
    <w:rsid w:val="00916262"/>
    <w:rsid w:val="00930F58"/>
    <w:rsid w:val="0093156A"/>
    <w:rsid w:val="00937932"/>
    <w:rsid w:val="00937FD4"/>
    <w:rsid w:val="009426D4"/>
    <w:rsid w:val="009438A2"/>
    <w:rsid w:val="009448BF"/>
    <w:rsid w:val="0095085E"/>
    <w:rsid w:val="009509C0"/>
    <w:rsid w:val="00951934"/>
    <w:rsid w:val="00961569"/>
    <w:rsid w:val="00961A37"/>
    <w:rsid w:val="00964310"/>
    <w:rsid w:val="0096788D"/>
    <w:rsid w:val="00971B7A"/>
    <w:rsid w:val="0097422A"/>
    <w:rsid w:val="00974E03"/>
    <w:rsid w:val="00975411"/>
    <w:rsid w:val="0097696B"/>
    <w:rsid w:val="00980866"/>
    <w:rsid w:val="00980D3C"/>
    <w:rsid w:val="00981A67"/>
    <w:rsid w:val="009845D5"/>
    <w:rsid w:val="00984D3E"/>
    <w:rsid w:val="00987D89"/>
    <w:rsid w:val="009A4432"/>
    <w:rsid w:val="009A579D"/>
    <w:rsid w:val="009B5F54"/>
    <w:rsid w:val="009C70CC"/>
    <w:rsid w:val="009D1723"/>
    <w:rsid w:val="009D3400"/>
    <w:rsid w:val="009D558E"/>
    <w:rsid w:val="009E1337"/>
    <w:rsid w:val="009E19D3"/>
    <w:rsid w:val="009E2E8A"/>
    <w:rsid w:val="009F530C"/>
    <w:rsid w:val="00A02439"/>
    <w:rsid w:val="00A03F11"/>
    <w:rsid w:val="00A04A80"/>
    <w:rsid w:val="00A0635D"/>
    <w:rsid w:val="00A12267"/>
    <w:rsid w:val="00A14482"/>
    <w:rsid w:val="00A21ADC"/>
    <w:rsid w:val="00A234A6"/>
    <w:rsid w:val="00A30BBE"/>
    <w:rsid w:val="00A31F02"/>
    <w:rsid w:val="00A34D98"/>
    <w:rsid w:val="00A359F7"/>
    <w:rsid w:val="00A43DB0"/>
    <w:rsid w:val="00A4743B"/>
    <w:rsid w:val="00A51D8A"/>
    <w:rsid w:val="00A51F3D"/>
    <w:rsid w:val="00A54BAC"/>
    <w:rsid w:val="00A57271"/>
    <w:rsid w:val="00A607A2"/>
    <w:rsid w:val="00A64D58"/>
    <w:rsid w:val="00A77610"/>
    <w:rsid w:val="00A8111D"/>
    <w:rsid w:val="00A86C6D"/>
    <w:rsid w:val="00AB05ED"/>
    <w:rsid w:val="00AB176D"/>
    <w:rsid w:val="00AB28C4"/>
    <w:rsid w:val="00AC0FA7"/>
    <w:rsid w:val="00AE4C21"/>
    <w:rsid w:val="00AE70E1"/>
    <w:rsid w:val="00AF0224"/>
    <w:rsid w:val="00AF4213"/>
    <w:rsid w:val="00AF796F"/>
    <w:rsid w:val="00B06781"/>
    <w:rsid w:val="00B06892"/>
    <w:rsid w:val="00B06BEC"/>
    <w:rsid w:val="00B13F73"/>
    <w:rsid w:val="00B47396"/>
    <w:rsid w:val="00B50C65"/>
    <w:rsid w:val="00B52BAF"/>
    <w:rsid w:val="00B65AE4"/>
    <w:rsid w:val="00B663C1"/>
    <w:rsid w:val="00B664D8"/>
    <w:rsid w:val="00B73F90"/>
    <w:rsid w:val="00B74C5A"/>
    <w:rsid w:val="00B815BA"/>
    <w:rsid w:val="00B85C81"/>
    <w:rsid w:val="00B91194"/>
    <w:rsid w:val="00B953A8"/>
    <w:rsid w:val="00B97FFC"/>
    <w:rsid w:val="00BA24DA"/>
    <w:rsid w:val="00BA2E86"/>
    <w:rsid w:val="00BA45A6"/>
    <w:rsid w:val="00BA5791"/>
    <w:rsid w:val="00BB515B"/>
    <w:rsid w:val="00BB77A4"/>
    <w:rsid w:val="00BC0A59"/>
    <w:rsid w:val="00BC31EC"/>
    <w:rsid w:val="00BC3FA7"/>
    <w:rsid w:val="00BC7931"/>
    <w:rsid w:val="00BD0223"/>
    <w:rsid w:val="00BD0459"/>
    <w:rsid w:val="00BD311D"/>
    <w:rsid w:val="00BD5D19"/>
    <w:rsid w:val="00BF028B"/>
    <w:rsid w:val="00BF1B1F"/>
    <w:rsid w:val="00BF751D"/>
    <w:rsid w:val="00C01C0F"/>
    <w:rsid w:val="00C02902"/>
    <w:rsid w:val="00C053EB"/>
    <w:rsid w:val="00C0617D"/>
    <w:rsid w:val="00C0707A"/>
    <w:rsid w:val="00C147BB"/>
    <w:rsid w:val="00C16892"/>
    <w:rsid w:val="00C173F1"/>
    <w:rsid w:val="00C210F5"/>
    <w:rsid w:val="00C4339F"/>
    <w:rsid w:val="00C536DF"/>
    <w:rsid w:val="00C53DFE"/>
    <w:rsid w:val="00C541DA"/>
    <w:rsid w:val="00C60375"/>
    <w:rsid w:val="00C609A6"/>
    <w:rsid w:val="00C642EF"/>
    <w:rsid w:val="00C64316"/>
    <w:rsid w:val="00C70F75"/>
    <w:rsid w:val="00C74DC8"/>
    <w:rsid w:val="00C77E08"/>
    <w:rsid w:val="00C810F8"/>
    <w:rsid w:val="00C82065"/>
    <w:rsid w:val="00C852B6"/>
    <w:rsid w:val="00C9134A"/>
    <w:rsid w:val="00C91CB4"/>
    <w:rsid w:val="00C949CE"/>
    <w:rsid w:val="00C95385"/>
    <w:rsid w:val="00CA2AA4"/>
    <w:rsid w:val="00CA4CA6"/>
    <w:rsid w:val="00CB2C0E"/>
    <w:rsid w:val="00CB4B13"/>
    <w:rsid w:val="00CB7138"/>
    <w:rsid w:val="00CC6426"/>
    <w:rsid w:val="00CD0AD1"/>
    <w:rsid w:val="00CD2D03"/>
    <w:rsid w:val="00CD639C"/>
    <w:rsid w:val="00CD6FE8"/>
    <w:rsid w:val="00CD7265"/>
    <w:rsid w:val="00CE0D11"/>
    <w:rsid w:val="00CE3850"/>
    <w:rsid w:val="00CE7996"/>
    <w:rsid w:val="00CF1B0E"/>
    <w:rsid w:val="00CF2681"/>
    <w:rsid w:val="00D03A74"/>
    <w:rsid w:val="00D1206F"/>
    <w:rsid w:val="00D21184"/>
    <w:rsid w:val="00D2458D"/>
    <w:rsid w:val="00D2494A"/>
    <w:rsid w:val="00D255F8"/>
    <w:rsid w:val="00D30537"/>
    <w:rsid w:val="00D31B32"/>
    <w:rsid w:val="00D330B8"/>
    <w:rsid w:val="00D4265C"/>
    <w:rsid w:val="00D51E17"/>
    <w:rsid w:val="00D523CC"/>
    <w:rsid w:val="00D54364"/>
    <w:rsid w:val="00D63679"/>
    <w:rsid w:val="00D63705"/>
    <w:rsid w:val="00D71445"/>
    <w:rsid w:val="00D71C58"/>
    <w:rsid w:val="00D73E54"/>
    <w:rsid w:val="00D749CE"/>
    <w:rsid w:val="00D7603F"/>
    <w:rsid w:val="00D8559D"/>
    <w:rsid w:val="00D858E0"/>
    <w:rsid w:val="00D8795B"/>
    <w:rsid w:val="00DA19D5"/>
    <w:rsid w:val="00DA7C39"/>
    <w:rsid w:val="00DB70F0"/>
    <w:rsid w:val="00DC0231"/>
    <w:rsid w:val="00DC7DD8"/>
    <w:rsid w:val="00DD0450"/>
    <w:rsid w:val="00DD1AD5"/>
    <w:rsid w:val="00DE1ABD"/>
    <w:rsid w:val="00DE2960"/>
    <w:rsid w:val="00DE3B26"/>
    <w:rsid w:val="00DF1F14"/>
    <w:rsid w:val="00DF3683"/>
    <w:rsid w:val="00DF3BDD"/>
    <w:rsid w:val="00DF3CB0"/>
    <w:rsid w:val="00DF72A0"/>
    <w:rsid w:val="00DF766F"/>
    <w:rsid w:val="00E11352"/>
    <w:rsid w:val="00E14FC8"/>
    <w:rsid w:val="00E163C7"/>
    <w:rsid w:val="00E21558"/>
    <w:rsid w:val="00E25537"/>
    <w:rsid w:val="00E2610C"/>
    <w:rsid w:val="00E41446"/>
    <w:rsid w:val="00E4348D"/>
    <w:rsid w:val="00E43F4D"/>
    <w:rsid w:val="00E46655"/>
    <w:rsid w:val="00E474F2"/>
    <w:rsid w:val="00E503B0"/>
    <w:rsid w:val="00E571AF"/>
    <w:rsid w:val="00E60A2D"/>
    <w:rsid w:val="00E64458"/>
    <w:rsid w:val="00E65DA3"/>
    <w:rsid w:val="00E71836"/>
    <w:rsid w:val="00E761C6"/>
    <w:rsid w:val="00E80686"/>
    <w:rsid w:val="00E812F9"/>
    <w:rsid w:val="00E9398B"/>
    <w:rsid w:val="00E97E2B"/>
    <w:rsid w:val="00EA31C6"/>
    <w:rsid w:val="00EB1036"/>
    <w:rsid w:val="00EB2DCA"/>
    <w:rsid w:val="00EB66CD"/>
    <w:rsid w:val="00EC2664"/>
    <w:rsid w:val="00EC2C1E"/>
    <w:rsid w:val="00EC4299"/>
    <w:rsid w:val="00ED0F85"/>
    <w:rsid w:val="00ED2036"/>
    <w:rsid w:val="00ED5CBA"/>
    <w:rsid w:val="00EE1611"/>
    <w:rsid w:val="00EE3842"/>
    <w:rsid w:val="00EE58CD"/>
    <w:rsid w:val="00EE5C16"/>
    <w:rsid w:val="00EE671A"/>
    <w:rsid w:val="00EF393D"/>
    <w:rsid w:val="00EF6989"/>
    <w:rsid w:val="00F053B1"/>
    <w:rsid w:val="00F077A6"/>
    <w:rsid w:val="00F20489"/>
    <w:rsid w:val="00F247D0"/>
    <w:rsid w:val="00F327A4"/>
    <w:rsid w:val="00F329D2"/>
    <w:rsid w:val="00F33496"/>
    <w:rsid w:val="00F35E43"/>
    <w:rsid w:val="00F373CD"/>
    <w:rsid w:val="00F53349"/>
    <w:rsid w:val="00F55688"/>
    <w:rsid w:val="00F604B4"/>
    <w:rsid w:val="00F7142B"/>
    <w:rsid w:val="00F759E9"/>
    <w:rsid w:val="00F938E2"/>
    <w:rsid w:val="00F946CC"/>
    <w:rsid w:val="00F9474D"/>
    <w:rsid w:val="00FA1F6D"/>
    <w:rsid w:val="00FA5300"/>
    <w:rsid w:val="00FB20C4"/>
    <w:rsid w:val="00FB679E"/>
    <w:rsid w:val="00FB6BA6"/>
    <w:rsid w:val="00FD45F6"/>
    <w:rsid w:val="00FD585B"/>
    <w:rsid w:val="00FD5C22"/>
    <w:rsid w:val="00FD7246"/>
    <w:rsid w:val="00FE05D2"/>
    <w:rsid w:val="00FE645C"/>
    <w:rsid w:val="00FF0349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006"/>
    </o:shapedefaults>
    <o:shapelayout v:ext="edit">
      <o:idmap v:ext="edit" data="1"/>
    </o:shapelayout>
  </w:shapeDefaults>
  <w:decimalSymbol w:val="."/>
  <w:listSeparator w:val=","/>
  <w15:chartTrackingRefBased/>
  <w15:docId w15:val="{842FD9FF-F738-47FC-95F0-FF975A8A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3214"/>
    <w:rPr>
      <w:sz w:val="24"/>
      <w:szCs w:val="24"/>
    </w:rPr>
  </w:style>
  <w:style w:type="paragraph" w:styleId="Heading1">
    <w:name w:val="heading 1"/>
    <w:basedOn w:val="Normal"/>
    <w:qFormat/>
    <w:rsid w:val="008332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3301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3321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91194"/>
    <w:rPr>
      <w:color w:val="0000FF"/>
      <w:u w:val="single"/>
    </w:rPr>
  </w:style>
  <w:style w:type="character" w:styleId="Emphasis">
    <w:name w:val="Emphasis"/>
    <w:basedOn w:val="DefaultParagraphFont"/>
    <w:qFormat/>
    <w:rsid w:val="00033C80"/>
    <w:rPr>
      <w:i/>
      <w:iCs/>
    </w:rPr>
  </w:style>
  <w:style w:type="character" w:customStyle="1" w:styleId="style9">
    <w:name w:val="style9"/>
    <w:basedOn w:val="DefaultParagraphFont"/>
    <w:rsid w:val="0084245F"/>
  </w:style>
  <w:style w:type="paragraph" w:styleId="Header">
    <w:name w:val="header"/>
    <w:basedOn w:val="Normal"/>
    <w:rsid w:val="00CF1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B0E"/>
    <w:pPr>
      <w:tabs>
        <w:tab w:val="center" w:pos="4320"/>
        <w:tab w:val="right" w:pos="8640"/>
      </w:tabs>
    </w:pPr>
  </w:style>
  <w:style w:type="character" w:customStyle="1" w:styleId="artcopy">
    <w:name w:val="artcopy"/>
    <w:basedOn w:val="DefaultParagraphFont"/>
    <w:rsid w:val="0097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1000</Words>
  <Characters>5654</Characters>
  <Application>Microsoft Office Word</Application>
  <DocSecurity>0</DocSecurity>
  <Lines>245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a proposed list of categories:</vt:lpstr>
    </vt:vector>
  </TitlesOfParts>
  <Company>AIP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a proposed list of categories:</dc:title>
  <dc:subject/>
  <dc:creator>krand</dc:creator>
  <cp:keywords/>
  <dc:description/>
  <cp:lastModifiedBy>Brad Conrad</cp:lastModifiedBy>
  <cp:revision>2</cp:revision>
  <cp:lastPrinted>2008-01-03T20:13:00Z</cp:lastPrinted>
  <dcterms:created xsi:type="dcterms:W3CDTF">2018-09-07T16:50:00Z</dcterms:created>
  <dcterms:modified xsi:type="dcterms:W3CDTF">2018-09-07T16:50:00Z</dcterms:modified>
</cp:coreProperties>
</file>